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begin"/>
      </w:r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instrText xml:space="preserve"> HYPERLINK "https://ru.wikipedia.org/wiki/1_%D0%B0%D0%B2%D0%B3%D1%83%D1%81%D1%82%D0%B0" \o "1 августа" </w:instrText>
      </w:r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separate"/>
      </w:r>
      <w:r w:rsidRPr="003E33D7">
        <w:rPr>
          <w:rFonts w:ascii="Georgia" w:eastAsia="Times New Roman" w:hAnsi="Georgia" w:cs="Times New Roman"/>
          <w:color w:val="0B0080"/>
          <w:sz w:val="36"/>
          <w:szCs w:val="36"/>
          <w:lang w:eastAsia="ru-RU"/>
        </w:rPr>
        <w:t>1 августа</w:t>
      </w:r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end"/>
      </w:r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1137-й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" w:tooltip="3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3-й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Петсери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Алукснэ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незначительно продвинувшись вперед.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Яунгулбенэ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Крустпилс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3—6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продолжали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Виесите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Барбелес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Расейняй и продвинулись вперед на 8—10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Противник в течение суток предпринял ряд контратак и вклинился в боевые порядки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" w:tooltip="4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43-й армии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Биржай. Армия вела бои по уничтожению прорвавшейся группы противника в этом районе.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" w:tooltip="39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39-я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форсировала реку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Невяжа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северо-западнее Каунас.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" w:tooltip="5-я армия (2-го формирования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при содействии частей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" w:tooltip="39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39-й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" w:tooltip="3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33-й армии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результате обходного манёвра с юга и севера, к 7.00 полностью овладела городом и крепостью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" w:tooltip="Каунас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Каунас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Ковно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(см. карту —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" w:history="1">
        <w:r w:rsidRPr="003E33D7">
          <w:rPr>
            <w:rFonts w:ascii="Arial" w:eastAsia="Times New Roman" w:hAnsi="Arial" w:cs="Arial"/>
            <w:color w:val="663366"/>
            <w:sz w:val="21"/>
            <w:lang w:eastAsia="ru-RU"/>
          </w:rPr>
          <w:t>Каунасская операция (86 КБ)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Передовые отряды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" w:tooltip="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3-й армии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форсировали реку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"https://ru.wikipedia.org/wiki/%D0%9D%D0%B0%D1%80%D0%B5%D0%B2" \o "Нарев"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0B0080"/>
          <w:sz w:val="21"/>
          <w:lang w:eastAsia="ru-RU"/>
        </w:rPr>
        <w:t>Нарев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" w:tooltip="Люблин-Брестская операция" w:history="1">
        <w:proofErr w:type="spellStart"/>
        <w:proofErr w:type="gram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Люблин-Брестская</w:t>
        </w:r>
        <w:proofErr w:type="spellEnd"/>
        <w:proofErr w:type="gram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1 августа 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вышли к Варшаве с юго-востока.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" w:tooltip="2-я танкова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 подходе к предместью Варшавы — Праге встретила ожесточенное сопротивление врага, занявшего подготовленную ранее оборону (см. карту —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"https://archive.is/20121221180118/victory.mil.ru/war/oper/080.gif"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663366"/>
          <w:sz w:val="21"/>
          <w:lang w:eastAsia="ru-RU"/>
        </w:rPr>
        <w:t>Люблин-Брестская</w:t>
      </w:r>
      <w:proofErr w:type="spellEnd"/>
      <w:r w:rsidRPr="003E33D7">
        <w:rPr>
          <w:rFonts w:ascii="Arial" w:eastAsia="Times New Roman" w:hAnsi="Arial" w:cs="Arial"/>
          <w:color w:val="663366"/>
          <w:sz w:val="21"/>
          <w:lang w:eastAsia="ru-RU"/>
        </w:rPr>
        <w:t xml:space="preserve"> операция (110 КБ)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" w:tooltip="8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8-я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после короткого артиллерийского налета, в 6.00 начала форсировать реку Висла. В течение дня войска армии овладели плацдармом на западном берегу Вислы шириной 15 километров и глубиной до 10 километров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результате контратак противника части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" w:tooltip="69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69-й армии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оставили плацдармы юго-восточнее </w:t>
      </w:r>
      <w:proofErr w:type="spellStart"/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Солец</w:t>
      </w:r>
      <w:proofErr w:type="spellEnd"/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отошли на восточный берег реки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" w:tooltip="Висл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Висла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" w:tooltip="Варшавское восстание (1944)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Варшавское восстание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 августа в Варшаве началось антифашистское восстание, предпринятое руководителями Армии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Крайовой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 указанию польского эмигрантского правительства и продолжавшееся до 2 октября.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8" w:tooltip="Львовско-Сандомирская операция" w:history="1">
        <w:proofErr w:type="spellStart"/>
        <w:proofErr w:type="gram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9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на западном берегу реки Висла, расширив плацдарм северо-западнее и 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Баранув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 фронту до 35 километров и в глубину до 20 километров. 1 августа начали форсировать Вислу главные силы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0" w:tooltip="1-я гвардейская танков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1-й гвардейской танковой армии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1" w:tooltip="Катуков, Михаил Ефимович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М. Е. Катукова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(см. карту —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"https://archive.is/20121221140252/victory.mil.ru/war/oper/078.gif"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663366"/>
          <w:sz w:val="21"/>
          <w:lang w:eastAsia="ru-RU"/>
        </w:rPr>
        <w:t>Львовско-Сандомирская</w:t>
      </w:r>
      <w:proofErr w:type="spellEnd"/>
      <w:r w:rsidRPr="003E33D7">
        <w:rPr>
          <w:rFonts w:ascii="Arial" w:eastAsia="Times New Roman" w:hAnsi="Arial" w:cs="Arial"/>
          <w:color w:val="663366"/>
          <w:sz w:val="21"/>
          <w:lang w:eastAsia="ru-RU"/>
        </w:rPr>
        <w:t xml:space="preserve"> операция (91 КБ)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  <w:proofErr w:type="gramEnd"/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Противник, сосредоточив на восточном берегу Вислы в районе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Мелец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сильную группировку войск, 1 августа нанес удар от устья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Вислоки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Баранув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 это же время группировка в составе двух пехотных дивизий нанесла удар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Баранув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из района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Тарнобжега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2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течение 1 августа западнее и юго-западнее города ПСКОВ наши войска продолжали вести наступательные бои, в ходе которых заняли более 60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ДАУГАВПИЛС (ДВИНСК) наши войска, продолжая развивать наступление, с боями заняли более 200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Северо-западнее и западнее города ИЕЛГАВА (МИТАВА) наши войска овладели уездным центром Латвийской ССР городом и железнодорожной станцией ТУКУМС, городом и железнодорожной станцией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ДОБЕЛЕ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Таким образом, наши войска перерезали все пути, ведущие из Прибалтики в Восточную Пруссию.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БЕЛОРУССКОГО фронта, сломив упорное сопротивление противника, штурмом овладели оперативно важным узлом коммуникаций и мощным опорным пунктом обороны немцев — городом и крепостью КАУНАС (КОВНО)…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БЕЛЬСК наши войска вели наступательные бои, в ходе которых заняли более 100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СЕДЛЕЦ наши войска овладели городом КАЛУШИН, а также с боями заняли более 30 других населённых пунктов…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3" w:tooltip="2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1138-й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4" w:tooltip="Выборгско-Петрозаводская операция (1944)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Выборгско-Петрозаводская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(см. карту —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5" w:history="1">
        <w:r w:rsidRPr="003E33D7">
          <w:rPr>
            <w:rFonts w:ascii="Arial" w:eastAsia="Times New Roman" w:hAnsi="Arial" w:cs="Arial"/>
            <w:color w:val="663366"/>
            <w:sz w:val="21"/>
            <w:lang w:eastAsia="ru-RU"/>
          </w:rPr>
          <w:t>Наступление советских войск на Карельском перешейке и в Южной Карелии (877 КБ)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" w:tooltip="Карель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Карельского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 августа отбивали контратаки противника в районах северо-западнее и западнее Куолисма.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7" w:tooltip="Ленинград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Ленинградский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Ленинградского фронта частью сил вели наступательные бои в районе юго-западнее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" w:tooltip="Нарв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Нарва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но встретив упорное сопротивление противника, продвижения не имели.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9" w:tooltip="3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3-й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0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 второй половине дня 2 августа атаковали противника, занимающего промежуточный оборонительный рубеж,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Петсери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Стамериэна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но существенного продвижения не имели.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1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2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преодолевая труднопроходимую лесисто-болотистую местность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Лубанской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низменности, продолжали наступление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до 11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3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4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вести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Виесите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Барбелес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Расейняй, но встретив упорное сопротивление противника, имели незначительное продвижение. Противник, наступая в общем направлении на Биржай с севера, потеснил части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5" w:tooltip="4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43-й армии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Отряд противника, наступая из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района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Бауска вдоль восточного берега реки Мужа, занял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Салочай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6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7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направлениях Шакяй,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Шталлупенен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Сувалки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до 16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8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9" w:tooltip="50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50-я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0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сломив упорное сопротивление противника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Августув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форсировала реку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Нэтта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Августовский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канал и овладела плацдармами на западном берегу озера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Сайно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Нетта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Пекутово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Противник, стремясь задержать форсирование водных преград нашими частями, взорвал шлюз на юго-западном берегу озера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Сайно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 результате чего уровень воды в реке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Нэтта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 Августовском канале резко повысился. Вода вышла из берегов и образовалась пойма шириной 500—800 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1" w:tooltip="Люблин-Брестская операция" w:history="1">
        <w:proofErr w:type="spellStart"/>
        <w:proofErr w:type="gram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Люблин-Брестская</w:t>
        </w:r>
        <w:proofErr w:type="spellEnd"/>
        <w:proofErr w:type="gram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восточнее и южнее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Соколув-Подляски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продолжали наступление, продвинувшись на 5—10 километров. В районе северо-восточнее Варшава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3" w:tooltip="2-я танкова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отбивала контратаки противника. В результате напряжённого боя противнику удалось овладеть Зеленка (6 километров северо-восточнее Прага).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4" w:tooltip="8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8-я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вела бой по расширению плацдарма на западном берегу реки Висла в районе восточнее Варка. 1-я Польская армия вела подготовку к форсированию реки Висла. Переправившиеся на западный берег реки Висла подразделения вели упорный бой с контратакующим противником.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 августа завершилась </w:t>
      </w:r>
      <w:proofErr w:type="spellStart"/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Люблин-Брестская</w:t>
      </w:r>
      <w:proofErr w:type="spellEnd"/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операция.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5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вышли на рубеж западнее Суража,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Цехановена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Калишина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восточнее предместья Варшавы — Праги и далее на юг по р. Висле.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6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7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вести бои по расширению плацдармов на западном берегу реки Висла.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8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 августа западнее города РЕЗЕКНЕ (РЕЖИЦА) наши войска вели наступательные бои, в ходе которых овладели городом ВАРАКЛАНИ…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города КАУНАС (КОВНО) наши войска с боями продвигались вперёд и овладели уездным центром Литовской ССР — городом и железнодорожной станцией КЕДАЙНЯЙ…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южнее города МАРИАМПОЛЬ наши войска, продолжая наступление, овладели городом ВИЛКАВИШКИС (ВОЛКОВЫШКИ), городом КАЛВАРИЯ…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и западнее города СЕДЛЕЦ наши войска с боями заняли более 200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ЯРОСЛАВ наши войска, сломив сопротивление противника, овладели городом и железнодорожным узлом ЖЕШУВ…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9" w:tooltip="3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3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 1139-й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0" w:tooltip="Выборгско-Петрозаводская операция (1944)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Выборгско-Петрозаводская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1" w:tooltip="Карель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Карельского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3 августа отражали контратаки противника в районах северо-западнее и западнее Куолисма.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2" w:tooltip="Ленинград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Ленинградский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Ленинградского фронта частью сил вели наступательные бои в районах западнее и юго-западнее города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3" w:tooltip="Нарв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Нарва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на отдельных участках на 0,5—1 километр.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4" w:tooltip="3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3-й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5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 утра 3 августа предприняли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Петсери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Стамериэна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отдельных участках незначительно продвинулись вперед.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6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7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преодолевая труднопроходимую лесисто-болотистую местность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Лубанской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низменности, продолжали наступление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за день на 2—10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8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результате контрудара противника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9" w:tooltip="4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0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оставила город Биржай. Между 43-й и 51-й армиями образовался широкий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разрыв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была окружена 357-я стрелковая дивизия генерала А. Г. Кудрявцева. Днём 3 августа дивизия вышла к шоссе, идущему от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Тамашиунай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Биржай, и попыталась прорваться. Противник успел создать здесь прочную оборону и все попытки дивизии пробиться в течение двух дней, 4 и 5 августа, оказались безуспешными.</w:t>
      </w:r>
      <w:hyperlink r:id="rId71" w:anchor="cite_note-bagramyan2-3" w:history="1">
        <w:r w:rsidRPr="003E33D7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[3]</w:t>
        </w:r>
      </w:hyperlink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2" w:tooltip="2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левом фланге силами 13-го гвардейского стрелкового корпуса продолжала наступление в направлении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3" w:tooltip="Расейняй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Расейняй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4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5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правом крыле успешно развивали наступление в направлениях Таураге, Шакяй и продвинулись вперед на 15—20 километров. В центре и на левом крыле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войчка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фронта вели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Шталлупенен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Сувалки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за день на 2—10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6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7" w:tooltip="50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50-я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8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отражала контратаки противника в районе занятых плацдармов на западном берегу Августовского канала. В результате непрерывных контратак противника наши части отошли на восточный берег Августовского канала в районе восточнее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"https://ru.wikipedia.org/w/index.php?title=%D0%9D%D0%B5%D1%82%D1%82%D0%B0&amp;action=edit&amp;redlink=1" \o "Нетта (страница отсутствует)"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A55858"/>
          <w:sz w:val="21"/>
          <w:lang w:eastAsia="ru-RU"/>
        </w:rPr>
        <w:t>Нетта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Войска армии удержали плацдармы в районе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Нетта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Пекутово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9" w:tooltip="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частью сил форсировала реку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"https://ru.wikipedia.org/wiki/%D0%9D%D0%B0%D1%80%D0%B5%D0%B2" \o "Нарев"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0B0080"/>
          <w:sz w:val="21"/>
          <w:lang w:eastAsia="ru-RU"/>
        </w:rPr>
        <w:t>Нарев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и перешла в наступление. В результате упорных боев наступавшие части на западном берегу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Нарев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выбили противника из его опорных пунктов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Вулька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(20 километров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Белосток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Бокины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0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Противник на правом крыле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1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отойдя на заранее подготовленный рубеж, организованным огнем и частными контратаками оказывал ожесточенное сопротивление наступавшим войскам. Одновременно, продолжая усиливать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Варшавскю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группировку, частями танковой дивизии СС «Мёртвая голова», танковой дивизии СС «Викинг», 19-й танковой дивизии и танковой дивизии «Герман Геринг», перешёл в контрнаступление против частей 2-й танковой армии, стремясь отбросить их в юго-восточном направлении. В результате контратак противника части армии оставили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Воломин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Надажин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Оссув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На левом крыле противник оказывал упорное сопротивление наступавшим частям фронта и контратаками пытался отбросить переправившиеся наши части на восточный берег реки Висла.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2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3" w:tooltip="3-я гвардейская танков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3-я гвардейская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4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форсировала Вислу южнее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Баранува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и, расширяя захваченный плацдарм, 3 августа продвинулась на 20—25 км.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Противник предпринял ряд контратак с фронта и с флангов. 2 и 3 августа немцы силами до пехотной дивизии при поддержке 40—50 танков из района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Мелеца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нанесли удар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Баранув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 восточному берегу Вислы, стремясь выйти на тылы переправившихся на западный берег войск 1-й и 3-й гвардейских танковых и 13-й армий.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После неоднократных контратак немцам удалось выйти на южные подступы к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Барануву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овладеть рядом населённых пунктов, в том числе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Падев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 результате упорных боев наступление противника было приостановлено на рубеже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Чайковка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hyperlink r:id="rId85" w:anchor="cite_note-konev-4" w:history="1">
        <w:r w:rsidRPr="003E33D7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[4]</w:t>
        </w:r>
      </w:hyperlink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6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течение 3 августа западнее города РЕЗЕКНЕ (РЕЖИЦА) наши войска вели наступательные бои, в ходе которых заняли более 30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КАУНАС (КОВНО) наши войска с боями продвигались вперёд и заняли более 200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САНДОМИР наши войска форсировали реку ВИСЛА, захватили плацдарм на левом её берегу протяжением по фронту в 30 километров и в глубину до 25 километров, заняв при этом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ЯРОСЛАВ наши войска, продолжая наступление, овладели городом САНОК, а также с боями заняли более 200 других населённых пунктов…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87" w:tooltip="4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4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1140-й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8" w:tooltip="Выборгско-Петрозаводская операция (1944)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Выборгско-Петрозаводская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9" w:tooltip="Карель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Карельского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течение 4 августа отражали атаки противника в районах северо-западнее и западнее Куолисма и частью сил вели наступательные бои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Ребольском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0" w:tooltip="3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3-й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1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Алукснэ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незначительно продвинулись вперед.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2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3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преодолевая трудно проходимую лесисто-болотистую местность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Лубанской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низменности, продолжали наступление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за день на 6—12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4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5" w:tooltip="4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6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вела упорные бои с контратакующим противником в районе Биржай.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7" w:tooltip="2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частью сил продолжала наступление в направлении Расейняй и продвинулась вперед на 8—15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8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9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наступательные бои в направлениях Таураге, Шакяй,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Вирбалис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Сувалки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2—14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0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1" w:tooltip="50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50-я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2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вела бой за расширение плацдармов на западном берегу Августовского канала.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3" w:tooltip="49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49-я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4" w:tooltip="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3-я </w:t>
        </w:r>
        <w:proofErr w:type="spellStart"/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армия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перешли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Ломжа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но встретив упорное сопротивление противника, существенного продвижения не имели.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5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6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частью сил вели наступательные бои.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7" w:tooltip="2-я танкова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отражала атаки противника 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города</w:t>
      </w:r>
      <w:hyperlink r:id="rId108" w:tooltip="Варшав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Варшава</w:t>
        </w:r>
        <w:proofErr w:type="spellEnd"/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9" w:tooltip="Львовско-Сандомирская операция" w:history="1">
        <w:proofErr w:type="spellStart"/>
        <w:proofErr w:type="gram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0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правом крыле вели упорные наступательные бои по ликвидации плацдарма противника на восточном берегу р.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1" w:tooltip="Висл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Висла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"https://ru.wikipedia.org/wiki/%D0%A1%D0%B0%D0%BD%D0%B4%D0%BE%D0%BC%D0%B8%D1%80" \o "Сандомир"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0B0080"/>
          <w:sz w:val="21"/>
          <w:lang w:eastAsia="ru-RU"/>
        </w:rPr>
        <w:t>Сандомир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по уничтожению его Мелецкой группировки. 4 августа в сражение была введена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2" w:tooltip="5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33-й гвардейский стрелковый корпус армии во взаимодействии с 9-м механизированным корпусом 3-й гвардейской танковой армии нанес удар во фланг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мелецкой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группировки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противника. В ходе напряжённых боев враг был отброшен за реку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Вислоку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31 июля по 4 августа в районе Долины, Выгоды противник, чтобы обеспечить отвод частей своей 1-й танковой армии в западном и юго-западном направлениях, предпринимал атаки силами до пяти дивизий, пытаясь вернуть дорогу Долина—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Людвикувка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выводившую в Венгерскую равнину. 4 августа противник начал отход из района Долина—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Болехов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запад и юго-запад.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фронта продолжили наступление в направлении города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3" w:tooltip="Стрый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Стрый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продвинулись вперед на 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4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4 августа западнее города РЕЗЕКНЕ (РЕЖИЦА) наши войска, с боями продвигаясь вперёд, заняли более 40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КАУНАС (КОВНО) наши войска вели наступательные бои, в ходе которых заняли более 200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и южнее города МАРИАМПОЛЬ наши войска, преодолевая сопротивление противника, с боями заняли более 100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САНДОМИР наши войска, продолжая бои по расширению плацдарма на левом берегу реки ВИСЛА, заняли более 100 населённых пунктов, в числе которых крупные населённые пункты ГЖИБУВ, ПЕЧОНОГИ, СТОПНИЦА, ПАЦАНУВ, ГОРЫСЛАВИЦЕ, СТРОЖИСКА, НОВЫ-КОРЧИН.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ЖЕШУВ наши войска, продолжая наступление, с боями заняли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КАЛУШ наши войска вели наступательные бои, в ходе которых заняли более 40 населённых пунктов…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15" w:tooltip="5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5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1141-й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6" w:tooltip="Выборгско-Петрозаводская операция (1944)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Выборгско-Петрозаводская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7" w:tooltip="Карель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Карельского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течение 5 августа вели бои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Иломантском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8" w:tooltip="3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3-й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9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отражая контратаки противника в районах 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Лаура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Стамеризна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продолжали вести наступательные бои в </w:t>
      </w:r>
      <w:proofErr w:type="spellStart"/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spellEnd"/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Алукснэ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0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1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вперед на 3—7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2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3" w:tooltip="4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4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во взаимодействии с 19-м танковым корпусом И. Д. Васильева, перешла в наступление в районе северо-западнее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Биржай в северном направлении с целью прорыва к окруженной 357-й стрелковой дивизии и ликвидации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Биржайской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группировки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5" w:tooltip="51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51-я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вела бои с атакующей пехотой и танками противника в районах Бауска,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Бундэлэс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(12 километров юго-восточнее Елгава),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6" w:tooltip="Елгав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Елгава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Митава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). В результате боя противнику удалось овладеть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Бундэлэс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(12 километров юго-восточнее Елгава). Одновременно в 10 километрах северо-западнее Елгава противник форсировал реку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Лиелупе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овладел северо-западной и западной окраиной города Елгава. Части 51-й армии контратаковали противника и во второй половине дня окружили его в прибрежной части города.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7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8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направлениях Таураге,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Шталлупенен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Сувалки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9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0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вели бои за расширение занимаемых плацдармов на западном берегу Августовского канал.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1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2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Соколув-Подляски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вперед на 5—12 километров.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3" w:tooltip="2-я танкова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отбивала атаки противника, наступавшего в направлении Окунев (18 километров восточнее Варшава).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4" w:tooltip="8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8-я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отбивала контратаки противника, перешедшего в наступление из леса южнее Варка. В результате трехчасового боя противнику удалось вклиниться в боевые порядки частей армии и занять населённые пункты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Выборув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(6 километров южнее Варка),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Еленюв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Утники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Контратакой наших частей противник был выбит из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Утники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5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6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правом крыле вели успешные бои по ликвидации плацдарма противника на правом берегу реки Висла юго-восточнее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"https://ru.wikipedia.org/wiki/%D0%A1%D0%B0%D0%BD%D0%B4%D0%BE%D0%BC%D0%B8%D1%80" \o "Сандомир"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0B0080"/>
          <w:sz w:val="21"/>
          <w:lang w:eastAsia="ru-RU"/>
        </w:rPr>
        <w:t>Сандомир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расширяли занимаемые плацдармы на левом берегу реки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7" w:tooltip="Висл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Висла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разгромили в двухдневных упорных боях основные силы Мелецкой группировки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8" w:tooltip="4-й Украин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4-й Украинский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5 августа из войск левого крыла 1-го Украинского фронта образован 4-й Украинский фронт. В состав фронта вошли 1-я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гвардейская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18-я армии, управление 8-й воздушной армии, а также авиационные, танковые, артиллерийские и другие соединения и части. Командующим фронтом был назначен генерал-полковник И. Е. Петров.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9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действуя в условиях пересеченной и лесистой местности в предгорьях Карпат, медленно продвигались вперед. 5 августа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0" w:tooltip="1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заняла город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1" w:tooltip="Стрый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Стрый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2" w:tooltip="18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18-я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форсировала реку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Сьвица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3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5 августа северо-западнее и западнее города РЕЗЕКНЕ (РЕЖИЦА) наши войска вели наступательные бои, в ходе которых заняли более 60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КАУНАС (КОВНО) наши войска с боями продвигались вперёд и заняли более 40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и северо-западнее города СЕДЛЕЦ наши войска с боями заняли более 70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В треугольнике слияния рек САН и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ВИСЛА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наши войска вели успешные бои по ликвидации плацдарма противника и овладели городами РОЗВАДУВ и ТАРНОБЖЕГ…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САНДОМИР наши войска продолжали вести бои по расширению плацдарма на левом берегу реки ВИСЛА и заняли несколько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ЖЕШУВ наши войска вели наступательные бои, в ходе которых заняли более 40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1-го УКРАИНСКОГО фронта, продолжая наступление, форсировали реку Стрый и 5 августа штурмом овладели крупным железнодорожным узлом и важным опорным пунктом обороны немцев в предгорьях Карпат — городом СТРЫЙ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44" w:tooltip="6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6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1142-й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5" w:tooltip="Выборгско-Петрозаводская операция (1944)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Выборгско-Петрозаводская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6" w:tooltip="Карель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Карельского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течение 6 августа продолжали вести бои по очищению от противника дорог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между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Куолисма,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Лонгонвара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Куолисма,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Лутиккавара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7" w:tooltip="Ленинград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Ленинградский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Ленинградского фронта частью сил вели наступательные бои в районе юго-западнее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8" w:tooltip="Нарв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Нарва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но успеха не имели.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9" w:tooltip="3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3-й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0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отбивая контратаки противника, вели наступательные бои, в ходе которых овладели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Лаура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1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2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наступая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продвинулись на 6—11 километров, расширив плацдарм на западном берегу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Айвиэкстэ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до 20 километров по фронту и до 11 километров в глубину.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3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4" w:tooltip="4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5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вновь заняла город Биржай.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6" w:tooltip="51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51-я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выбила противника, вклинившегося в расположение наших частей в районах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Лачи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Елгава.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7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8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районах 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Эйрагола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северо-западнее Вилкавишкис и продвинулись на 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9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0" w:tooltip="50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50-я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1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занимавшая плацдармы на западном берегу Августовского канала южнее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Августув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отошла на восточный берег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Нэтта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2" w:tooltip="49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49-я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 результате ночного боя, полностью очистила от противника город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Кнышин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Днём части армии, в результате контратак противника, оставили имение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Кнышин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восточную часть населённого пункта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Крыпно-Вельке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3" w:tooltip="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 результате ночной контратаки противника, оставила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Ванево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(20 километров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Белосток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10.00 части центра и левого фланга армии перешли в наступление в направлении Соколы и овладели городом Лапы. Началась Осовецкая наступательная операция, продолжавшаяся до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4" w:tooltip="14 август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14 августа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1944 года.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5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6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отдельных участках вели бои за улучшение занимаемых позиций. Противник,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перегруппировав свою 19-ю танковую дивизию в район Варка в течение дня неоднократными контратаками стремился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прорвать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фронт 8-й гвардейской армии и выйти к западному берегу реки Висла. Части армии отбили все контратаки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7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8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возобновив с утра 6 августа наступление на западном берегу реки Висла, прорвали оборону противника по реке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Копшивянка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и, продвинувшись танковыми частями в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направлении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Островец на 30 километров, вышли на тылы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группировки противника. К исходу 6 августа наши войска освободили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"https://ru.wikipedia.org/wiki/%D0%9C%D0%B5%D0%BB%D0%B5%D1%86" \o "Мелец"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0B0080"/>
          <w:sz w:val="21"/>
          <w:lang w:eastAsia="ru-RU"/>
        </w:rPr>
        <w:t>Мелец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форсировали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Вислоку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захватили плацдармы на левом берегу западнее этого города и южнее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"https://ru.wikipedia.org/wiki/%D0%A1%D0%B0%D0%BD%D0%B4%D0%BE%D0%BC%D0%B8%D1%80" \o "Сандомир"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0B0080"/>
          <w:sz w:val="21"/>
          <w:lang w:eastAsia="ru-RU"/>
        </w:rPr>
        <w:t>Сандомир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ликвидировали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плацдарм противника на восточном берегу реки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9" w:tooltip="Висл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Висла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0" w:tooltip="1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1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преодолев заболоченный участок северо-восточнее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2" w:tooltip="Дрогобыч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Дрогобыча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штурмом овладела этим областным центром Украины.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3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6 августа юго-западнее города ПСКОВ наши войска вели наступательные бои, в ходе которых заняли более 30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РЕЗЕКНЕ (РЕЖИЦА) наши войска с боями заняли более 40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КАУНАС (КОВНО) наши войска, форсировав реку ДУБИССА, с боями заняли более 30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востоку и гагу от города САНДОМИР наши войска ликвидировали плацдарм противника на правом берегу реки ВИСЛА от устья реки САН до города ТАРНОБЖЕГ.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ЖЕШУВ наши войска овладели городом и железнодорожной станцией МЕЛЕЦ и, форсировав реку ВИСЛОКА, заняли на западном берегу реки более 20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4-го УКРАИНСКОГО фронта, развивая успешное наступление, 6 августа штурмом овладели важным узлом коммуникаций и мощным опорным пунктом обороны противника — областным и промышленным центром Украины городом ДРОГОБЫЧ, а также с боями заняли более 50 других населённых пунктов…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74" w:tooltip="7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7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1143-й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5" w:tooltip="Выборгско-Петрозаводская операция (1944)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Выборгско-Петрозаводская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6" w:tooltip="Карель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Карельского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течение 7 августа продолжали вести бои по очищению от противника дороги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между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Куолисма 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Лонгинвара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7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8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продвинулись вперед на 8 километров, перерезали железную дорогу и шоссе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Гулбене и железную дорогу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Крустпилс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Гостини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9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0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частью сил, продолжали развивать наступление севернее города Биржам и продвинулись вперед на 10 километров. Утром 7 августа 357-я стрелковая дивизия нанесла удар по противнику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Латвеляй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Погервела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вышла из окружения и соединились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со 101-й танковой бригадой 19-го танкового корпуса.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1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2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правом крыле продолжали наступление в западном направлении и продвинулись вперед на 3—16 километров.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3" w:tooltip="3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отражала контратаки пехоты и танков противника. Противнику удалось с большими потерями овладеть </w:t>
      </w:r>
      <w:proofErr w:type="spellStart"/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Жине</w:t>
      </w:r>
      <w:proofErr w:type="spellEnd"/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4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5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отражали атаки пехоты и танков противника, пытавшегося отбросить наши части с занимаемых плацдармов на западном берегу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Нарев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6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7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отражая контратаки противника, на отдельных участках вели бои за улучшение занимаемых позиций.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8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9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течение 7 августа, на западном берегу реки Висла, продолжая развивать наступление в направлении Островец, продвинулись вперед на 12 километров. На левом крыле войска фронта овладели городом Самбор.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0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овладели крупным центром нефтедобывающей промышленности западной Украины — городом Борислав.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1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течение 7 августа северо-западнее города РЕЗЕКНЕ (РЕЖИЦА) наши войска, продолжая вести наступательные бои, овладели городом ЛУБАНА…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Наши войска перерезали железную дорогу и шоссе ГУЛБЕНЭ — МАДОНА.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ШАУЛЯЙ наши войска с боями продвигались вперёд и овладели крупными узлами грунтовых дорог КУРШЕНАЙ и ШАВКЯНЫ…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КАУНАС (КОВНО) наши войска, преодолевая сопротивление противника, заняли более 40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юго-западнее города БЕЛОСТОК наши войска, сломив сопротивление противника, овладели городами КНЫШИН и ЛАПЫ.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САНДОМИР наши войска вели успешные бои по расширению плацдарма на левом берегу реки ВИСЛА и заняли более 60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1-го УКРАИНСКОГО фронта в результате упорных боёв 7 августа штурмом овладели важным опорным пунктом обороны немцев в предгорьях КАРПАТ городом и крупным железнодорожным узлом САМБОР.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4-го УКРАИНСКОГО фронта, продолжая наступление, 7 августа с боем овладели крупным центром нефтедобывающей промышленности Западной Украины городом БОРИСЛАВ.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92" w:tooltip="8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8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1144-й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3" w:tooltip="Выборгско-Петрозаводская операция (1944)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Выборгско-Петрозаводская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4" w:tooltip="Карель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Карельского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течение 8 августа продолжали вести бои с атакующим противником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Реболском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Иломантском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направлениях.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5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6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центре продолжали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 левом крыле овладели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Крустпилс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полностью очистили от противника правый берег реки Западная Двина до устья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Айвиэксте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7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8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развивали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Виесите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Радзивилишкис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12—20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9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0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Эржвилки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Юрбаркас (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Юрбург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1" w:tooltip="5-я гвардейская танков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5-я гвардейская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силами 29-го танкового корпуса, во взаимодействии с частями 158-й стрелковой дивизии, ворвалась в Расейняй и вела бои по очищению города от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2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3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отбивая контратаки противника, вели наступательные бои в районе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Белосток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4" w:tooltip="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перешла в наступление в направлении Соколы и, преодолевая упорное сопротивление противника, продвинулась на 2 километра.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5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6" w:tooltip="48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48-я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7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8.55, после 50 минутной артиллерийской подготовки, перешла в наступление и продвинулась за день до 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8" w:tooltip="8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8-я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отбивала немецкие атаки на западном берегу реки Висла в районе юго-восточнее Варка. В результате упорного боя, противнику удалось потеснить части армии и овладеть населёнными пунктами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Грабина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(7 километров юго-восточнее Варка),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Звежинец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продвинувшись на 1 километр. Одновременно противник наступал с юга вдоль западного берега реки Радомка. Отдельным его группам удалось просочиться в лес 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Михалув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9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0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силами правого крыла продолжали наступление на западном берегу реки Висла в направлениях Островец, Хмельник и продвинулись на 8 километров, в центре, встретив упорное сопротивление противника, имели незначительное продвижение, на левом крыле вели наступательные бои в районах западнее и восточнее города Санок.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1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к западу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Волехов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5—15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2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течение. 8 августа северо-западнее и западнее города РЕЗЕКНЕ (РЕЖИЦА) наши войска, продолжая наступление, овладели городом и железнодорожным узлом КРУСТПИЛС…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ДАУГАВПИЛС (ДВИНСК) наши войска вели наступательные бои, в ходе которых заняли более 70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районе города БИРЖАЙ несколько дней назад противник предпринял контратаки крупными силами пехоты и танков против наших войск, наступавших в этом районе. В ходе ожесточённых боёв наши войска успешно отбили все контратаки противника и, перейдя снова в наступление, с боями заняли более 80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САНДОМИР наши войска продолжали вести наступательные бои по расширению плацдарма на левом берегу реки ВИСЛА и заняли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Западнее города САМБОР наши войска овладели районными центрами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области городом ХЫРОВ и городом ДОБРОМИЛЬ.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Северо-западнее и западнее города ДРОГОБЫЧ наши войска вели наступательные бои, в ходе которых овладели районным центром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области ДУБЛЯНЫ…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13" w:tooltip="9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9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1145-й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4" w:tooltip="Выборгско-Петрозаводская операция (1944)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Выборгско-Петрозаводская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5" w:tooltip="Карель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Карельского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9 августа 1944 г. вышли на линию Кудамгуба, Куолисма, Питкяранта. Завершилась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Выборгско-Петрозаводская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операция. Советские войска освободили территорию Карело-Финской ССР, северные районы Ленинградской области. Продолжительность операции — 61 сутки. Ширина фронта боевых действий — 280 км. Глубина продвижения советских войск — 110—250 км. Среднесуточные темпы наступления 2—5 км. Численность войск к началу операции — 451500 человек, безвозвратные потери — 23674 (5,2 %), санитарные потери —72701, всего — 96375, среднесуточные — 4047.</w:t>
      </w:r>
      <w:hyperlink r:id="rId216" w:anchor="cite_note-casualties-5" w:history="1">
        <w:r w:rsidRPr="003E33D7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[5]</w:t>
        </w:r>
      </w:hyperlink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7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8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продолжали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до 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9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0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Виесите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Тельшай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10—20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1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2" w:tooltip="39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39-я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3" w:tooltip="5-я гвардейская танков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5-я гвардейская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4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10.00 возобновили наступление, но встретив организованный огонь противника, существенного продвижения не имели. Части армии овладели городом Расейняй. Противник, подведя к фронту танковую дивизию «Великая Германия», 5-ю танковую дивизию, 1-ю восточно-прусскую дивизию, с утра перешёл в наступление против частей 33-й армии и прорвался в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Вилкавшкис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5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6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левом крыле вели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Замбров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и, продвинулись вперед на 10—12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7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8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правом крыле продвинулись вперед на 5—20 километров, на плацдарме, на западном берегу реки Висла, вели напряжённый бой с противником, перешедшим в наступление.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9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0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плацдармах, на западном берегу реки Висла и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Вислока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отражая контратаки пехоты и танков противника. На левом крыле войска фронта вели наступательные бои западнее города Санок и продвинулись вперед на 6 километров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1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к западу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Волехов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6—20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32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течение 9 августа северо-западнее города РЕЗЕКНЕ (РЕЖИЦА) наши войска продолжали вести наступательные бои, в ходе которых заняли более 30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Северо-западнее города ДАУГАВПИЛС (ДВИНСК) наши войска, продолжая наступление, с боями заняли более 250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ИЕЛГАВА (МИТАВА) наши войска с боями продвигались вперед и заняли более 200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МАРИАМПОЛЬ наши войска отбивали контратаки крупных сил пехоты и танков противника и нанесли ему большие потери в живой силе и технике.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и северо-западнее города СЕДЛЕЦ наши войска, возобновив наступление, овладели городами СОКОЛУВ-ПОДЛЯСКИ, ВЕНГРОВ…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САНДОМИР наши войска, преодолевая сопротивление и контратаки противника, продолжали вести бои по расширению плацдарма на левом берегу реки ВИСЛА и заняли несколько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К западу и югу от города ДРОГОБЫЧ наши войска, продолжая наступление, овладели районными центрами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области городом СТАРЫЙ САМБОР, городом СКОЛЕ…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33" w:tooltip="10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10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1146-й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34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Началась Тартуская наступательная операция войск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5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продолжавшаяся до 6 сентября (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карту —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6" w:history="1">
        <w:r w:rsidRPr="003E33D7">
          <w:rPr>
            <w:rFonts w:ascii="Arial" w:eastAsia="Times New Roman" w:hAnsi="Arial" w:cs="Arial"/>
            <w:color w:val="663366"/>
            <w:sz w:val="21"/>
            <w:lang w:eastAsia="ru-RU"/>
          </w:rPr>
          <w:t>Тартуская операция (102 КБ)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7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утром 10 августа возобновили наступление в районе южнее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Петсери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прорвали заблаговременно подготовленную оборонительную полосу противника, продвинулись в направлении Выру на 10—16 километров и расширили прорыв до 22 километров по фронту.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38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9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частями центра продолжали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продвинулись вперед до 6 километров, на левом крыле в районе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Гостини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форсировали реку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Айвиэксте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захватили плацдарм протяжением по фронту 6 километров и в глубину 2 километра.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0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1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продолжая наступление в направлении Яунелгава, овладели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Виесите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до 25 километров.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Радзивилишкис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Скайсткалне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фронта захватили плацдарм на северном берегу реки Мемеле и в течение дня 10 августа отбивали многочисленные контратаки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2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3" w:tooltip="3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4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результате ожесточенных боев, остановила наступление противника севернее и восточнее города Вилкавишкис.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5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6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центра вели наступательные бои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и, отбивая ожесточенные контратаки противника, продвинулись на 2—5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7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8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вести наступательные бои на участке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Венгув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Окунев. Войска фронта, занимающие плацдарм на западном берегу реки Висла восточнее Варка, отбивали атаки крупных сил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9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0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правом крыле вели наступательные бои на западном берегу р. Висла, на левом крыле вновь овладели городом Санок. Противник к 10 августа сосредоточил в районе Хмельника крупную группировку в составе четырёх танковых, одной моторизованной дивизий и нескольких пехотных бригад. Этой группировкой враг намеревался нанести удар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Баранув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выйти к Висле и расчленить наши войска на плацдарме, а затем уничтожить их по частям.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1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силами правого крыла вели наступательные бои к западу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Дрогобыч,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Волехов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незначительно продвинулись вперед.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Делятин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фронта отражали атаки противника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Яремче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2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10 августа северо-западнее города РЕЗЕКНЕ (РЕЖИЦА) наши войска вели наступательные бои, в ходе которых заняли несколько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КРУСТПИЛС наши войска, продолжая наступление, овладели уездным центром Латвийской ССР городом ЕКАБПИЛС…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КАУНАС наши войска с боями продвигались вперёд и овладели уездным центром Литовской ССР городом РАСЕЙНЯЙ (РОССИЕНЫ)…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МАРИАМПОЛЬ наши войска отбивали атаки крупных сил пехоты и танков противника и нанесли ему большие потери в живой силе и технике.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БЕЛОСТОК наши войска, форсировав реку НАРЕВ, с боями заняли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и северо-западнее города СЕДЛЕЦ наши войска продолжали вести наступательные бои, в ходе которых заняли более 30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САНДОМИР наши войска, отражая контратаки пехоты и танков противника, продолжали вести бои по расширению плацдарма на левом берегу реки ВИСЛА и заняли более 60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Западнее и юго-западнее города ДРОГОБЫЧ наши войска, преодолевая сопротивление и инженерные заграждения противника в предгорьях Карпат, с боями продвигались вперёд и овладели районным центром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области ПОДБУЖ, а также заняли более 40 других населённых пунктов…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53" w:tooltip="11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11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1147-й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4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5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продолжая развивать наступление в направлении Виру, продвинулись вперед на 8—15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6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7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продолжая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существенного продвижения не имели, на левом крыле, на плацдарме, на западном берегу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Айвиэксте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овладели несколькими населёнными пунктами.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8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9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продолжая наступление в направлениях Яунелгава, Салдус, продвинулись вперед на 5—12 километров.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Радзивилишкис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Скайсткалне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фронта вели упорные бои за расширение захваченных плацдармов на северном берегу реки Мемеле.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60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1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продолжая развивать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Ломжа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продвинулись вперед на 12—20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62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3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вести наступательные бои на участке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Цехановец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Станиславов и, продвинувшись вперед на 4—15 километров. Войска фронта, занимающие плацдарм на западном берегу реки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4" w:tooltip="Висл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Висла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отражали атаки пехоты и танков противника в районе юго-восточнее Варка.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65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11 августа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Сандомирском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плацдарме танковая группировка противника нанесла контрудар в стык 13-й и 5-й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гвардейской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армий</w:t>
      </w:r>
      <w:hyperlink r:id="rId266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Сташув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вклинилась в оборону советских войск на 8—10 км.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7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частями правого крыла продолжали наступление к западу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Волехов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отдельных участках передовыми отрядами продвинулись вперед на 2—7 километров. В районах южнее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Делятин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южнее Косов войска фронта, частью сил, отражали атаки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68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ПСКОВ наши войска, возобновив наступление, прорвали оборону противника, продвинулись вперёд до 25 километров и расширили прорыв до 70 километров по фронту. В ходе наступательных боёв наши войска овладели уездным центром Эстонской ССР городом ПЕТСЕРИ (ПЕЧЕРЫ)…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КРУСТПИЛС (на Западной Двине) наши войска, продолжая наступление, с боями заняли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БЕЛОСТОК наши войска вели наступательные бои, в ходе которых заняли более 150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и северо-западнее города СЕДЛЕЦ наши войска с боями продвигались вперёд и заняли более 100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САНДОМИР наши войска, отражая контратаки пехоты и танков противника, продолжали вести бои по расширению плацдарма на левом берегу реки ВИСЛА.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69" w:tooltip="12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12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1148-й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0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71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наступление в направлении Выру и продвинулись вперед на 10—16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2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73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встречая упорное сопротивление противника, наступали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отдельных участках продвинулись вперед до 4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4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75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правом крыле частью сил продолжали вести наступательные бои в направлении Яунелгава и незначительно продвинулись вперед, другой частью сил отражали неоднократные контратаки противника, пытавшегося сбить наши части с плацдармов рек Мемеле 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Лиелупе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районах северо-западнее Биржай и северо-западнее Бауска.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6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77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развивать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Ломжа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5—15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8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79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правом крыле, развивая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Острув-Мазовецки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 боями продвинулись вперед на 5—18 километров.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80" w:tooltip="8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8-я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плацдарме на западном берегу реки Висла отбивала ожесточенные атаки противника. После упорных боев части армии оставили населённые пункты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Бронтин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(6 километров юго-восточнее Варка),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Маленчин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Грабина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Ходков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но контратакой вновь вернули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Грабина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81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82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плацдарме на левом берегу реки Висла отражали атаки пехоты и танков противника и частью сил вели бои за восстановление положения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Шидлув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83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правого крыла вели наступательные бои к западу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Волехов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но встретив упорное сопротивление противника, существенных результатов не добились.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84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ПСКОВ наши войска, продолжая наступление, с боями заняли более 60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КРУСТПИЛС (на ЗАПАДНОЙ ДВИНЕ) наши войска с боями заняли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ИЕЛГАВА (МИТАВА) наши войска овладели городом и железнодорожной станцией АУЦЕ…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БЕЛОСТОК наши войска, развивая наступление, с боями заняли более 100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и северо-западнее города СЕДЛЕЦ наши войска с боями продвигались вперёд и заняли более 250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Западнее города САНДОМИР на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плацдарме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левом берегу реки ВИСЛА наши войска успешно отбивали контратаки крупных сил пехоты и танков противника.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85" w:tooltip="13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13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1149-й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86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87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продвинулись вперед на 5—22 километра и овладели городом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88" w:tooltip="Выру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Выру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89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90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продвинулись вперед на 4 километра и концентрическим ударом с севера и юго-востока овладели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городом</w:t>
      </w:r>
      <w:hyperlink r:id="rId291" w:tooltip="Мадон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Мадона</w:t>
        </w:r>
        <w:proofErr w:type="spellEnd"/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92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93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развивать наступление в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раправлениях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Ломжа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4—7 километров. Частью сил войска фронта вели бои за крепость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"https://ru.wikipedia.org/wiki/%D0%9E%D1%81%D0%BE%D0%B2%D0%B5%D1%86" \o "Осовец"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0B0080"/>
          <w:sz w:val="21"/>
          <w:lang w:eastAsia="ru-RU"/>
        </w:rPr>
        <w:t>Осовец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94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95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правом крыле продолжали вести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но встретив упорное сопротивление противника, имели незначительное продвижение вперед.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96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13 августа противник силами четырёх танковых (1-я, 3-я, 16-я и 24-я) и одной моторизованной дивизий нанес удар из районов северо-западнее и южнее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Стопницы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Впервые здесь были применены тяжелые танки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97" w:tooltip="Тигр II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Тигр II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98" w:tooltip="5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99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поддержанная частями 3-й гвардейской танковой и 13-й армий, в шестидневных ожесточенных боях отразила удар танковой группировки немцев.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00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13 августа западнее города ПСКОВ наши войска, продолжая наступление, штурмом овладели уездным центром Эстонской ССР городом ВЫРУ…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РЕЗЕКНЕ (РЕЖИЦА) наши войска, сломив сопротивление противника, овладели уездным центром Латвийской ССР городом и железнодорожным узлом МАДОНА…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БЕЛОСТОК наши войска продолжали вести наступательные бои, в ходе которых заняли более 80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и северо-западнее города СЕДЛЕЦ наши войска с боями продвигались вперёд и заняли более 100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Западнее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плацдарме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левом берегу реки ВИСЛА, наши войска отбивали контратаки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Потери противника и трофеи войск 2-го прибалтийского фронта за время наступательных операций с 10 июля по 10 августа с.</w:t>
      </w:r>
      <w:proofErr w:type="gramStart"/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г</w:t>
      </w:r>
      <w:proofErr w:type="gramEnd"/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…общие потери немцев по главным видам боевой техники и живой силе за месяц наступательных боёв 2-го Прибалтийского фронта составляют: пленными и убитыми — 69.636 человек, самолётов — 167, танков и самоходных орудий — 226, орудий разных калибров — 1.820, миномётов — 500, пулемётов — 3.113, автомашин — 2.429.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01" w:tooltip="14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14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1150-й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02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03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отражая непрерывные атаки противника, продолжали наступление в направлении Валга, овладели городом Антсла и на отдельных участках продвинулись до 16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04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05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укрепляли занимаемые позиции и на отдельных участках отражали атаки пехоты и танков противника. На участке 4-й ударной армии подразделения 378-й стрелковой дивизии оставили станции Даугава (8 километров северо-западнее Екабпилс) 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Серпилс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06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07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бои с противником, атакующим крупными силами пехоты и танков в районе Расейняй. Противник частями 252-й, 212-й пехотных дивизий наступал в направлениях Расейняй,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Калнуи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вклинился в нашу оборону и окружил гарнизоны обоих пунктов. К 20.00 правофланговые части 39-й армии были потеснены на восточный берег рек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Пробовда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Шалтона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 20.30 части армии перешли в контрнаступление, овладели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Аршкайне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деблокировали полк 164-й стрелковой дивизии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Калнуи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08" w:tooltip="Осовец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Осовецкая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09" w:tooltip="50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50-я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10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во взаимодействии с частями правого фланга 49-й армии, к 9.00 штурмом овладели городом и крепостью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частью сил форсировали реку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Бебжа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захватили плацдарм в районах северо-западнее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Шафранки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Завершилась Осовецкая операция. Войска 2-го Белорусского фронта освободили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Осовец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35 км.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11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12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вели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13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14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одновременно с отражением контрудара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Стопницы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возобновили наступление с целью расширения плацдарма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14 августа 13-я и 1-я гвардейская танковая армии нанесли удар из района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Климонтува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Ожарув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3-я гвардейская армия — с плацдарма южнее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Завихоста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запад. Войска фронта окружили соединения 42-го армейского корпуса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15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14 августа западнее и юго-западнее города ПСКОВ наши войска продолжали вести наступательные бои, в ходе которых овладели городом и железнодорожной станцией АНТСЛА…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районе РАСЕЙНЯЙ (РОССИЕНЫ) наши войска отбивали атаки крупных сил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БЕЛОРУССКОГО фронта, продолжая наступление, 14 августа штурмом овладели мощным укреплённым районом обороны немцев на реке БОБР — городом и крепостью ОСОВЕЦ.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САНДОМИР наши войска, отражая контратаки пехоты и танков противника, вели бои по расширению плацдарма на левом берегу реки ВИСЛА.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16" w:tooltip="15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15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1151-й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17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18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отражая неоднократные контратаки противника, продолжали наступление в направлении Валга и продвинулись вперед на 6—15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19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20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вели наступательные бои по расширению плацдарма на северном берегу реки Мемеле в районе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Скайсткалне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21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22" w:tooltip="5-я гвардейская танков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5-я гвардейская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23" w:tooltip="39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39-я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24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вели бой за восстановление положения в районе Расейняй.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25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26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левом крыле частью сил,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продолжая наступление и овладели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несколькими населёнными пунктами.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27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28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частью сил, вели наступательные бои и заняли несколько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29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30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плацдарме на западном берегу реки Висла вели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Ожарув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Опатув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 упорными боями продвинулись вперед на 4 километра. Войска фронта освободили станцию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Якубовица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перерезали железную дорогу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Островец.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Стопница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фронта, частью сил, вели напряжённые бои с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противником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наступающим в составе трёх танковых и одной моторизованной дивизий. В период с 11 по 15 августа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сандомирский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плацдарм была переброшена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31" w:tooltip="4-я танкова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32" w:tooltip="Лелюшенко, Дмитрий Данилович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Д. Д. </w:t>
        </w:r>
        <w:proofErr w:type="spellStart"/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Лелюшенко</w:t>
        </w:r>
        <w:proofErr w:type="spellEnd"/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 усиления обороны плацдарма.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15 августа Ставка, учитывая возросшее сопротивление противника, приказала войскам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33" w:tooltip="4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перейти к обороне и приступить к подготовке наступательной операции в Карпатах. К этому времени войска фронта вышли на линию Санок — Сколе —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Надворная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Красноильск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hyperlink r:id="rId334" w:anchor="cite_note-history-6" w:history="1">
        <w:r w:rsidRPr="003E33D7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[6]</w:t>
        </w:r>
      </w:hyperlink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35" w:tooltip="Южно-француз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Южно-французская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Американо-французские войска высадились в Южной Франции, начав операцию «Драгун».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36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15 августа севернее и западнее города ПЕТСЕРИ (ПЕЧЕРЫ) наши войска с боями заняли более 80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районе города РАСЕЙНЯЙ наши войска отбивали атаки пехоты и танков противника и нанесли ему большие потери в живой силе и технике.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ПРАГИ наши войска отбивали атаки крупных сил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САНДОМИР наши войска продолжали вести бои по расширению плацдарма на левом берегу реки ВИСЛА и заняли несколько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САНОК наши войска отражали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Потери противника и трофеи войск 1-го украинского фронта за время наступательных операций с 13 июля по 12 августа сего года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…в итоге месячных наступательных боёв войск 1-го Украинского фронта, завершившихся разгромом группировки противника на Львовском направлении и освобождением городов Советской Украины — Львова, Станислава, Дрогобыча, Стрыя, Борислава, Самбора и Равы Русской, потери немцев по главным видам боевой техники и живой силе составляют: пленными и убитыми — 172.360 офицеров и солдат, самолётов — 687, танков и самоходных орудий — 1.941, орудий разных калибров — 8.615, миномётов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3.868, пулемётов — 5.736, автомашин — 11.727.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37" w:tooltip="16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16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1152-й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38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39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вели наступательные бои в направлениях Тарту, Валга и на отдельных участках продвинулись до 10 километров. Десантная группа войск фронта,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40" w:tooltip="Десант на Тёплом озере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форсировав пролив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между Чудским и Псковским озёрами, высадилась в районе Мехикормы на западном берегу Чудского озера и захватила плацдармы до 10 километров по фронту и до 6 километров в глубину.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41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42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центре и на левом крыле отбивали атаки противника в районах южнее Ауце, Папиле, западнее Куршенай и северо-восточнее Кельмы. Противник вклинился в боевые порядки 2-й гвардейской армии генерала П. Г.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Чанчибадзе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вдоль шоссе Кельмы, Шауляй.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43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44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бои за восстановление положения в районах Расейняй, Вилкавишкис и частью сил наступали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Наумиестис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на отдельных участках до 3—5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45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46" w:tooltip="50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50-я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47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форсировала реку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Бебжа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районе Урочища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Рачково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48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49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отбивали атаки противника в районе юго-восточнее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Тлущ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вели бои за расширение плацдарма на западном берегу реки Висла южнее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Пулавы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50" w:tooltip="70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70-я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результате атак противника оставила населённые пункты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Бальцеры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(5 километров 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Тлущ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), Куры,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Дзенцелы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отойдя на 1—2 километра.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51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52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на плацдарме западного берега реки Висла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Ожарув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Опатув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и, продвинувшись на 6 километров, вышли на тылы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группировки противника.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Стопница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фронта отбивали атаки крупных сил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53" w:tooltip="Варшавское восстание (1944)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Варшавское восстание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 письма И.Сталина У.Черчиллю от 16 августа 1944 г.:</w:t>
      </w:r>
    </w:p>
    <w:p w:rsidR="003E33D7" w:rsidRPr="003E33D7" w:rsidRDefault="003E33D7" w:rsidP="003E33D7">
      <w:pPr>
        <w:shd w:val="clear" w:color="auto" w:fill="F5F5F5"/>
        <w:spacing w:after="168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«…ознакомившись ближе с варшавским делом, я убедился, что варшавская акция представляет безрассудную ужасную авантюру, стоящую населению больших жертв. Этого не было бы, если бы советское командование было информировано до начала варшавской акции и если бы поляки поддерживали с последним контакт. При создавшемся положении советское командование пришло к выводу, что оно должно отмежеваться от варшавской авантюры, так как оно не может нести ни прямой, ни косвенной ответственности за варшавскую акцию…»</w:t>
      </w:r>
      <w:hyperlink r:id="rId354" w:anchor="cite_note-autogenerated1-7" w:history="1">
        <w:r w:rsidRPr="003E33D7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[7]</w:t>
        </w:r>
      </w:hyperlink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55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16 августа севернее и северо-западнее ПЕТСЕРИ (ПЕЧЕРЫ) наши войска, продолжая наступление, с боями заняли более 70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ШАУЛЯЙ (ШАВЛИ) наши войска успешно отбивали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ПРАГИ наши войска вели бои с противником, отбивая атаки крупных сил его пехоты и танков. После упорных боёв наши войска оставили населённый пункт ОССУВ.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САНДОМИР наши войска вели успешные бои по расширению плацдарма на левом берегу реки ВИСЛА, заняв при этом несколько населённых пунктов. Наши войска ворвались в город САНДОМИР, где завязали уличные бои.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56" w:tooltip="17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17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1153-й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57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58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на направлениях Тарту, Валга и на отдельных участках продвинулись до 15 километров.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Десантная группа войск фронта, отражая контратаки противника, расширяла плацдарм на западном берегу пролива между Чудским и Псковским озёрами.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59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0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17 августа возобновили наступательные бои на участке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Цесвайнэ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Лыеградэ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4—7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61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2" w:tooltip="51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51-я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3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вела упорные оборонительные бои с крупными силами танков и пехоты противника северо-западнее города Шауляй, в районах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Вегеряй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Сугинчай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Покальнишки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Круопяй. К 19.00 противник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овладел рубежом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Вегеряй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Локово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Гепайчай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Шапнагяй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Шлюбчи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Вилькайцы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64" w:tooltip="2-я гвардейская арм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2-я гвардейская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вела бои с наступавшими танками и пехотой противника в районах Папиле, Куршенай,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Рейбы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Противник частями 7, 5, 14 танковых дивизий и танковой дивизии СС «Великая Германия» атаковал в направлении Папиле,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Куршинай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вдоль шоссе станция Кельмы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Горды. К 19.00 противник овладел рубежом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Репши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2-е (16 километров северо-западнее Шауляй),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Гогишки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Куросеки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65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6" w:tooltip="5-я армия (2-го формирования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7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продолжала наступление и вышла к границе с Восточной Пруссией на участке протяжением 10 километров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Наумиестис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68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9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разведотрядами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форсировали р.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Бебжа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районе северо-восточней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Визна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левом крыле отбивали атаки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70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71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закрепляться на занимаемых рубежах и вели разведку.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72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73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северо-восточной части плацдарма на западном берегу реки Висла и северо-западнее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окружили части двух вражеских пехотных дивизий.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Стопница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фронта отбивали атаки крупных сил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74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17 августа к северу и западу от города ПЕТСЕРИ (ПЕЧЕРЫ) наши войска с боями заняли более 150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Северо-западнее, западнее и юго-западнее города ШАУЛЯЙ (ШАВЛИ) наши войска вели упорные бои с перешедшими в наступление крупными силами пехоты и танков противника. В ходе боёв наши войска нанесли противнику большие потери в живой силе и технике.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МАРИАМПОЛЯ наши войска с боями вышли к границе Восточной Пруссии на реке ШЕШУПА, заняв при этом более 30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ПРАГИ наши войска успешно отбивали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САНДОМИР наши войска вели успешные бои по расширению плацдарма на левом берегу реки ВИСЛА, заняв при этом более 20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Наши войска продолжали вести уличные бои в городе САНДОМИР.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75" w:tooltip="18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18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1154-й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76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77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наступление в направлениях Тарту, Валга и на отдельных участках продвинулись на 6 километров. Десантная группа войск фронта соединилась с войсками, наступающими вдоль западного берега Псковского озера.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78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79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наступательные бои западнее и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4—5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80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1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районах северо-западнее, западнее города Шауляй, отбивали атаки крупных сил танков и пехоты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82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3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частями центра вели напряжённые наступательные бои в районах юго-западнее Шакяй, северо-западнее и южнее Вилкавишкис, продвинувшись на отдельных участках на 4 километра.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84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5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частями центра вели напряжённые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Радзымин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отдельных участках продвинулись вперед на 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86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7" w:tooltip="13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13-я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8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овладела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Стопница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ходе упорных боев с 13 по 18 августа противник потеснил войска 5-й гвардейской армии на 6—10 километров. Дальнейшее наступление немцев на этом направлении было также остановлено.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89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18 августа юго-восточнее города ТАРТУ наши войска с боями заняли более 80 населённых пунктов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Н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аши войска, форсировав пролив между Чудским и Псковским озёрами, захватили плацдарм на западном берегу пролива и соединились с частями, наступающими вдоль западного побережья Псковского озера…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города КРУСТПИЛС (на ЗАПАДНОЙ ДВИНЕ) наши войска с боями заняли более 30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ШАУЛЯЙ (ШАВЛИ) наши войска вели упорные бои с наступающими крупными силами пехоты и танков противника. Ценой огромных потерь в живой силе и технике противнику удалось незначительно вклиниться в наши боевые порядки.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ПРАГИ наши войска успешно отбивали атаки пехоты и танков противника и на ряде участков сами переходили в контратаки.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1-го УКРАИНСКОГО фронта 18 августа штурмом овладели важным опорным пунктом обороны немцев на левом берегу реки ВИСЛЫ — городом САНДОМИР… Севернее города САНДОМИР наши войска завершили окружение группировки противника в составе трёх дивизий и вели успешные бои по её уничтожению.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90" w:tooltip="19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19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1155-й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91" w:tooltip="Тартуская операция" w:history="1">
        <w:proofErr w:type="gram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92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вести наступательные бои в направлениях Тарту, Валга; на левом крыле с утра 19 августа преследовали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отходящего противника в западном и юго-западном направлениях и овладели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Алукснэ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за день до 16 километров.</w:t>
      </w:r>
      <w:proofErr w:type="gramEnd"/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93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94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наступление вдоль железной и шоссейной дорог Рига—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разгромили части противника на рубеже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Зелгауска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Берзаунэ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танковыми соединениями овладели населённым пунктом Эргли.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95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96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отбивать атаки крупных сил танков и пехоты противника, стремящихся расширить участки прорыва в направлениях Ауце, Шауляй.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97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98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центре частью сил, отражая контратаки противника, вели наступательные бои в районах юго-западнее Шакяй, продвинувшись на отдельных участках до 3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99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00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обнаружив отход противника, с утра 19 августа перешли в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Замбров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за день на 6—15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01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02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обнаружив отход противника, в 4.00 19 августа перешли в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до 11 километров; на плацдарме западного берега реки Висла с утра возобновили наступательные бои в районе юго-восточнее Варка и продвинулись до 3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03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04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отражая контратаки пехоты и танков противника на участке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Грабув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—Новы, Лукава,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Слобутка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—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Шляхецка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стремившегося прорваться к окруженной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Сандомирской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группировке, вели бои в районах северо-западнее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Противник прекратил атаки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Стопницы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нанес удар из района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Ожарува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южном направлении. Танковым дивизиям врага удалось соединиться со своей группировкой, окруженной северо-западнее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но их попытка развить удар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не увенчалась успехом.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05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19 августа юго-восточнее города ТАРТУ наши войска с боями овладели важным узлом шоссейных дорог городом и железнодорожной станцией АЛУКСНЭ, а также заняли более 30 других населённых пунктов, в том числе МЫНИСТЭ, ТУНДО, СКУЛТАНЫ, СТАМЕРИ, СЛЮКУМС, КОРУЛИ.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города КРУСТПИЛС (на Западной Двине) наши войска, преодолевая сопротивление противника, с боями заняли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Севернее, западнее и юго-западнее города ШАУЛЯЙ (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Шавли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наши войска успешно отбивали атаки крупных сил пехоты и танков противника и нанесли ему большие потери в живой силе и технике.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БЕЛОСТОК наши войска с боями продвигались вперёд и заняли более 80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Восточнее и северо-восточнее ПРАГИ наши войска отражали атаки пехоты и танков противника и в ходе боёв улучшили свои позиции.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Севернее города САНДОМИР наши войска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вели успешные бои по уничтожению окружённой группировки противника… Одновременно наши войска отбивали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атаки пехоты и танков противника, стремящихся прорваться с севера на помощь к окружённой группировке. В ходе боёв противник понёс большие потери в живой силе и технике.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Итоги боевых действий советской авиации за период с 22 июня 1941 года по 18 августа 1944 года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…За период Отечественной войны советская авиация уничтожила в воздухе и на земле более 50.000 самолётов противника, уничтожила и повредила много тысяч немецких танков, самоходных орудий и бронемашин, свыше 200 тысяч автомашин, более 800 паровозов, свыше 10 тысяч вагонов, большое количество других видов боевой техники, а также живой силы врага.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06" w:tooltip="20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20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1156-й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07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08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развивали наступление в направлении Тарту и продвинулись вперед от 10 до 20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09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10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к западу от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10—14 километров. Войска левого крыла фронта овладели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Гостини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11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12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напряжённые бои с крупными силами танков и пехоты противника, продолжавшим атаки в районах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Темери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Тукумс,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Биксты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Жагаре, западнее и юго-западнее Шауляй, Горды. Во второй половине дня 20 августа на побережье Рижского залива противник производил высадку десанта, переброшенного им на 25—30 пароходах и баржах.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13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14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районе южнее Шакяй отбивали контратаки противника, а юго-восточнее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Вержболово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продолжали взламывать его укреплённую оборону, продвинувшись до 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15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16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левого крыла вели наступательные бои в районе юго-восточнее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Замбров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 боями продвинулись на 5—6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17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18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Радзымин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расширяли плацдармы на западном берегу реки Висла юго-восточнее Варка и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Пулавы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19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20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упорные бои с контратакующим противником с северо-восточной части плацдарма на западном берегу реки Висла, а частями центра перешли в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Радомысль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Вельки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Дембица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с боями до 10 километров.</w:t>
      </w:r>
    </w:p>
    <w:p w:rsidR="003E33D7" w:rsidRPr="003E33D7" w:rsidRDefault="003E33D7" w:rsidP="003E33D7">
      <w:pPr>
        <w:shd w:val="clear" w:color="auto" w:fill="F9F9F9"/>
        <w:spacing w:after="192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lastRenderedPageBreak/>
        <w:drawing>
          <wp:inline distT="0" distB="0" distL="0" distR="0">
            <wp:extent cx="1905000" cy="2333625"/>
            <wp:effectExtent l="19050" t="0" r="0" b="0"/>
            <wp:docPr id="1" name="Рисунок 1" descr="Karte Operation Jassy-Kischinew 01.png">
              <a:hlinkClick xmlns:a="http://schemas.openxmlformats.org/drawingml/2006/main" r:id="rId4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e Operation Jassy-Kischinew 01.png">
                      <a:hlinkClick r:id="rId4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23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20 августа началась Ясско-Кишиневская стратегическая наступательная операция войск 2-го Украинского и 3-го Украинского фронтов во взаимодействии с Черноморским флотом и Дунайской военной флотилией, продолжавшаяся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цо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29 августа (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карту —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24" w:history="1">
        <w:r w:rsidRPr="003E33D7">
          <w:rPr>
            <w:rFonts w:ascii="Arial" w:eastAsia="Times New Roman" w:hAnsi="Arial" w:cs="Arial"/>
            <w:color w:val="663366"/>
            <w:sz w:val="21"/>
            <w:lang w:eastAsia="ru-RU"/>
          </w:rPr>
          <w:t>Ясско-Кишинёвская операция (155 КБ)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).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рамках данной операции проведены: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Ясско-Фокшанская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Кишиневско-Измаильская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фронтовые наступательные операции.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25" w:tooltip="27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27-я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С. Г.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Трофименко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26" w:tooltip="52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52-я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К. А.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Коротеева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27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после полуторачасовой артиллерийской подготовки, утром 20 августа перешли в наступление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Ясском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направлении, прорвали сильно укреплённую, глубоко эшелонированную оборону противника на участке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Тотоесчий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Мойниештий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продвинувшись вперед до 16 километров, перерезали железную дорогу и шоссе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Тыргу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Фрумос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Яссы и расширили прорыв до 30 километров по фронту. Введённая в прорыв во второй половине дня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28" w:tooltip="6-я танкова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6-я танковая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А. Г. Кравченко вышла к третьей полосе обороны врага, проходившей по хребту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Маре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 исходу дня наши части ворвались на западную окраину города Яссы.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29" w:tooltip="37-я армия (СССР)" w:history="1">
        <w:proofErr w:type="gramStart"/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37-я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М. Н.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Шарохина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30" w:tooltip="46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46-я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И. Т.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Шлемина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31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после артиллерийской и авиационной подготовки, длившейся один час 45 минут, утром 20 августа перешли в наступление с плацдарма южнее Бендеры, прорвали первую полосу обороны противника на участке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Хаджимус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Талмаз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Чобручу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и, продвинувшись вперед до 11 километров, расширили прорыв до 30 километров по фронту.</w:t>
      </w:r>
      <w:proofErr w:type="gramEnd"/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32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течение 20 августа к востоку и югу от города ТАРТУ наши войска,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развивая наступление с боями заняли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более 150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города РИГА наши войска, продолжая успешное наступление, с боями заняли более 70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северо-западнее города ИЕЛГАВА (МИТАВА) наши войска отбивали атаки крупных сил пехоты и танков противника. После упорных боёв наши части оставили несколько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ШАУЛЯЙ (ШАВЛИ) наши войска отбивали атаки крупных сил пехоты и танков противника и нанесли ему большие потери в живой силе и технике.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Восточнее и северо-восточнее ПРАГИ наши войска, отбив все атаки пехоты и танков противника, на ряде участков предприняли успешные контратаки, в результате которых улучшили свои позиции и заняли несколько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города САНДОМИР наши войска завершили ликвидацию окружённой группировки противника и заняли населённые пункты МОКОШИН, ЖЕЧИЦА, СУХАЖУВ, ХВАЛКИ, ВЫСЯДЛУВ, РАДОШКИ, ЗАГРОДЫ, ОЦИНЕК. Ввиду отказа сдаться, большая часть окружённых войск противника уничтожена.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33" w:tooltip="21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21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1157-й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34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35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наступая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Эльва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Валга, продвинулись вперед на 5—12 километров и перерезали железную дорогу Тарту—Валга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Эльва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36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37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отражая контратаки противника, продолжали наступление к западу от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на отдельных участках на 2 километра.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38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39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напряжённые бои с крупными силами танков и пехоты противника, продолжавшими атаки в районах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Вегеряй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Жагаре и юго-западнее Шауляй.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40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41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отражали атаки пехоты и танков противника в районе юго-западнее Шакяй; другой частью сил юго-восточнее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Вержболово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вели наступательные бои, продвинувшись на 4 — 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42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43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Брок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Радзымин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продвинувшись вперед на 6—13 километров; на западном берегу реки Висла вели бои с противником, стремившимся восстановить положение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Гловачув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44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45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отражали атаки пехоты и танков противника в северо-восточной части плацдарма на западном берегу реки Висла на участке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Кихары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Лукава, Стодолы; на западном берегу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Вислока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Дембица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продолжали наступление, продвинувшись в южном направлении на 8—13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46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47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продолжая развивать наступление, 21 августа овладели городом Яссы и, продвинувшись за день на 8—15 километров, расширили прорыв до 65 километров по фронту.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48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продолжая развивать успешное наступление в направлении на Комрат, продвинулись за день до 30 километров и расширили прорыв до 95 километров. Введённый в прорыв в полосе 46-й армии 4-й гвардейский механизированный корпус преодолел 50 километров, но 7-й механизированный корпус, который был введён в прорыв в полосе 37-й армии, почти не продвинулся.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49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21 августа к юго-востоку и югу от города ТАРТУ наши войска с боями заняли более 30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Восточнее города РИГА наши войска, преодолевая сопротивление противника, овладели городом ГОСТИНИ и заняли несколько других населённых пунктов.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Северо-западнее и западнее города ИЕЛГАВА (МИТАВА) наши войска отбивали атаки крупных сил пехоты и танков противника. По приказу командования наши войска оставили город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ТУКУМС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отошли на более выгодные позиции. Севернее и юго-западнее города ШАУЛЯЙ (ШАВЛИ) наши войска отбили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ПРАГИ наши войска успешно отбили атаки пехоты и танков противника и в результате предпринятых контратак заняли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города САНДОМИР наши войска вели бои по расширению плацдарма на левом берегу реки ВИСЛА и улучшили свои позиции. При ликвидации окружённой группировки севернее САНДОМИРА наши войска нанесли противнику следующие потери в живой силе и технике. Уничтожено: танков и самоходных орудий — 88, бронетранспортёров — 18, орудий разного калибра — 142… Противник оставил на поле боя до 12.000 трупов солдат и офицеров.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50" w:tooltip="22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22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1158-й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51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52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наступление на направлениях Тарту, Валга и продвинулись вперед на 1—3 километра.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53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54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отражали контратаки противника в районе Эргли.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55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56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вести напряжённые бои с крупными силами танков и пехоты противника в районах северо-западнее Жагаре и юго-восточнее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Куртовяны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57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58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вели наступательные бои юго-восточнее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Вержболово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но значительных результатов не добились.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59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60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левом крыле возобновили наступление и, продвинувшись вперед на 10—15 километров, овладели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Замбров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61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62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Брок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Радзымин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отдельных участках продвинулись вперед на 2—6 километров. На западном берегу реки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Висла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наши войска отражали атаки пехоты и танков противника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Гловачув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63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64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отражали атаки пехоты и танков противника в северо-восточной части плацдарма на западном берегу реки Висла вели напряжённые бои с крупными силами танков и пехоты противника, перешедшего в наступление из района южнее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Ожарув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На левом крыле войска фронта вели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Дембица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4—12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65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66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продолжая развивать успешное наступление в направлениях Роман,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Васлуй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заняли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Тыргу-Фрумос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Унгень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и, продвинувшись за день на 8—26 километров, расширили прорыв до 150 километров по фронту.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67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продолжая развивать успешное наступление в общем направлении на Комрат, продвинулись за день на 12—30 километров.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Катера</w:t>
      </w:r>
      <w:hyperlink r:id="rId468" w:tooltip="Дунайская военная флотил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Дунайской</w:t>
        </w:r>
        <w:proofErr w:type="spellEnd"/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 военной флотилии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войска особой группы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69" w:tooltip="46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46-й армии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70" w:tooltip="Форсирование Днестровского лимана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форсировали Днестровский лиман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овладели городом Белгород Днестровский (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Аккерман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71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22 августа к югу от города ТАРТУ наши войска с боями заняли 30 населённых пунктов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Н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аши войска перерезали железную дорогу и шоссе ТАРТУ — ВАЛГА.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ИЕЛГАВА (МИТАВА) наши войска отбивали атаки крупных сил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Юго-восточнее города ЛОМЖА наши войска, сломив сопротивление противника, овладели крупным узлом шоссейных дорог городом ЗАМБРОВ…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ПРАГИ наши войска с боями очистили от противника южный берег реки ЗАПАДНЫЙ БУГ на фронте в 65 километров, от населённого пункта ОЛЕХНЫ до населённого пункта СЛОПСК…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фронта, перейдя в наступление, при поддержке массированных ударов артиллерии и авиации прорвали сильную, глубоко эшелонированную оборону противника северо-западнее города ЯССЫ и за три дня наступательных боёв продвинулись вперёд до 69 километров, расширив прорыв до 120 километров по фронту…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УКРАИНСКОГО фронта, перейдя в наступление, при поддержке массированных ударов артиллерии и авиации, прорвали сильно укреплённую и развитую в глубину оборону противника южнее города БЕНДЕРЫ и за три дня наступательных боёв продвинулись вперёд до 70 километров, расширив прорыв до 130 километров по фронту…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72" w:tooltip="23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23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1159-й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73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74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наступление в направлениях Тарту, Валга, продвинувшись вперед на 2—12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75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76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левом крыле к западу от города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вели наступательные бои и продвинулись за день на 1—2 километра.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77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78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отражая атаки танков и пехоты противника, с 13.30 23 августа частью сил перешли в наступление в районах северо-западнее, западнее и юго-западнее Жагаре, продвинувшись вперед на 4—5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79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80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действовали отдельными отрядами с целью улучшения занимаемых позиций в районе юго-восточнее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Вержболово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81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82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Остроленка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за день на 2—6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83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84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правом крыле продолжали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до 14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85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86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западном берегу реки Висла на участке Лопата,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Лисув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вели упорные бои с наступавшими танками и пехотой противника.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Дембицком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направлении войска фронта продолжали наступление и, продвинувшись до 10 километров, овладели городом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"https://ru.wikipedia.org/wiki/%D0%94%D0%B5%D0%BC%D0%B1%D0%B8%D1%86%D0%B0" \o "Дембица" </w:instrTex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3E33D7">
        <w:rPr>
          <w:rFonts w:ascii="Arial" w:eastAsia="Times New Roman" w:hAnsi="Arial" w:cs="Arial"/>
          <w:color w:val="0B0080"/>
          <w:sz w:val="21"/>
          <w:lang w:eastAsia="ru-RU"/>
        </w:rPr>
        <w:t>Дембица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87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88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за день на 26 километров, расширили прорыв до 240 километров по фронту.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89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выполняя задачу по окружению Кишиневской группировки противника, продолжали развивать наступление в общем направлении на Комрат и, продвинувшись до 45 километров, овладели городом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90" w:tooltip="Бендеры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Бендеры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завязали уличные бои в городе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91" w:tooltip="Кишинев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Кишинев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92" w:tooltip="Бухарес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Бухарест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Румынии началось антифашистское восстание. В Бухаресте объявлено о свержении фашистской диктатуры И.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Антонеску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93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23 августа к юго-востоку и югу от города ТАРТУ наши войска с боями заняли 25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ИЕЛГАВА (МИТАВА) наши войска отбили атаки пехоты и танков противника и в результате предпринятых контратак улучшили свои позиции.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Юго-восточнее и южнее города ЛОМЖА наши войска, продолжая наступление, с боями заняли более 80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и восточнее ПРАГИ наши войска отбивали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1-го УКРАИНСКОГО фронта, развивая наступление, 23 августа штурмом овладели крупным центром авиационной промышленности и важным железнодорожным узлом городом ДЕМБИЦА…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 в результате стремительного удара танковых соединений и пехоты 23 августа овладели важным узлом коммуникаций и сильным опорным пунктом обороны противника между реками СЕРЕТ и ПРУТ — городом ВАСЛУЙ…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Войска 3-го УКРАИНСКОГО фронта, продолжая наступление, 23 августа штурмом овладели важными опорными пунктами обороны противника в нижнем течении ДНЕСТРА — городами БЕНДЕРЫ и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БЕЛГОРОД-ДНЕСТРОВСКИЙ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(АККЕРМАН)…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94" w:tooltip="24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24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1160-й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95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96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направлениях Тарту, Валга и завязали бои на западной окраине города Тарту. В районах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Эльва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Харгла войска фронта отбивали контратаки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97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98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отражали атаки противника в районе озера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Пулгосна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вели наступательные бои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Намкалнс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(22 км севернее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99" w:tooltip="Плявиняс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Плявиняс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00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01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частью сил вели напряжённые бои с крупными силами танков и пехоты противника, наступавшими в районе Ауце.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02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03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силами левого крыла вели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Остроленка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 боями продвинулись на 10—12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04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05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06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07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отбивали атаки танковой группировки противника в районе южнее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Ожарув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вели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Тарнув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на 8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08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09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развивая наступление в направлениях Роман,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Васлуй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продвинулись до 30 километров. 18-й танковый корпус вышел на западный берег Прута, где установил связь с танкистами 3-го Украинского фронта, находившимися в районе Леово.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10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овладели городом Кишинев, полностью завершили окружение Кишиневской группировки противника и ликвидировали окруженную группировку противника в районе западнее Белгород-Днестровский (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Аккерман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Корабли Дунайской военной флотилии утром 24 августа высадили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11" w:tooltip="Десант в Жебрияны — Вилково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десант в районе </w:t>
        </w:r>
        <w:proofErr w:type="spellStart"/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Жибрияны</w:t>
        </w:r>
        <w:proofErr w:type="spellEnd"/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Часть кораблей вошла в дельту Дуная и начала подниматься вверх по течению, высадив десант в Вилково.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12" w:tooltip="Бухарес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Бухарест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Созданное в Румынии правительство Национального единства заявило о выходе из войны против Объединённых Наций и объявило войну Германии.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Немецкие войска, находившиеся в Бухаресте, 24 августа после авиационной бомбардировки пытались захватить важнейшие стратегические пункты города. Одновременно они начали наступление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Бэнясы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Отопени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Завязались ожесточенные бои, продолжавшиеся с 24 по 28 августа.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13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24 августа юго-западнее и южнее города ТАРТУ наши войска с боями заняли 30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ИЕЛГАВА (МИТАВА) наши войска отбивали атаки крупных сил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города ЛОМЖА наши войска с боями продвигались вперёд и заняли 27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и северо-восточнее ПРАГИ наши войска успешно отбили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Войска 2-го УКРАИНСКОГО фронта, в результате стремительного наступления танковых соединений, конницы и пехоты, разгромили группировку противника южнее ЯССЫ и 24 августа овладели стратегически важными опорными пунктами обороны противника городами РОМАН, БАКЭУ, БЫРЛАД, ХУШИ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П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 предварительным данным, всего войска 2-го Украинского фронта с начала операции за 5 дней боёв взяли в плен более 20.000 солдат и офицеров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УКРАИНСКОГО фронта, при решительном содействии войск 2-го УКРАИНСКОГО фронта, в результате умелого обходного манёвра и атаки с фронта 24 августа штурмом овладели столицей Молдавской ССР городом КИШИНЕВ… В районе западнее города БЕЛГОРОД-ДНЕСТРОВСКИЙ (АККЕРМАН) войска фронта окружили и уничтожили группировку румыно-немецких войск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П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 предварительным данным, войска 3-го Украинского фронта за 5 дней боёв взяли в плен около 27.000 солдат и офицеров противника.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14" w:tooltip="25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25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1161-й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15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16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наступление и овладели городами Тарту (Юрьев),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Эльва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продвинулись на 10—15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17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18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возобновили наступательные бои на участке оз.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Лыдерис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оз.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Стырна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за день на 3—5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19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0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частью сил отражали атаки танков и пехоты противника в районах северо-восточнее Добеле и Ауце.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21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2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силами левого крыла продолжали вести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Остроленка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вперед на 4—6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23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4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8 километров. В результате неоднократных контратак противнику удалось частично потеснить части 47-й армии и вновь занять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Липники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Янина.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25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6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Тарнув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на 2—5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27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8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развивать наступление в направлениях Роман,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Васлуй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продвинувшись за день до 30 километров. Войска фронта, наступающие вдоль восточного берега р. Прут, соединились с войсками 3-го Украинского фронта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Леушени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Лопушна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вели бои по уничтожению окруженной группировки противника в районе юго-западнее города Кишинев.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9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совместно с левофланговыми соединениями 2-го Украинского фронта, основными силами продолжали вести бои по уничтожению окруженной группировки противника в районе юго-западнее города Кишинев. Войска левого крыла фронта развивали наступление в западном и юго-западном направлениях и овладели городами Леово,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Кагул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Измаил.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30" w:tooltip="Дунайская военная флотилия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Дунайская военная флотилия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высадила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31" w:tooltip="Десант в Килию Новую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десант в </w:t>
        </w:r>
        <w:proofErr w:type="spellStart"/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Килию</w:t>
        </w:r>
        <w:proofErr w:type="spellEnd"/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 </w:t>
        </w:r>
        <w:proofErr w:type="gramStart"/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Новую</w:t>
        </w:r>
        <w:proofErr w:type="gramEnd"/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освободила город.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hyperlink r:id="rId532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ПРИБАЛТИЙСКОГО фронта, продолжая наступление, 25 августа штурмом овладели важным опорным пунктом обороны немцев городом и крупным железнодорожным узлом ТАРТУ (ЮРЬЕВ — ДЕРПТ)…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города ЛОМЖА наши войска с боями продвигались вперёд и заняли более 40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и северо-восточнее ПРАГИ наши войска успешно отбили атаки пехоты и танков противника и в результате предпринятых контратак улучшили свои позиции.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фронта, развивая успешное наступление, овладели городом и железнодорожным узлом ТЕКУЧИ… Войска фронта, наступающие вдоль восточного берега реки ПРУТ, соединились с войсками 3-го УКРАИНСКОГО фронта в районе ЛОПУШНА, ЛЕУШЕНИ.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Войска 3-го УКРАИНСКОГО фронта, развивая успешное наступление, вышли к реке ПРУТ на участке ЛЕУШЕНИ, КАГУЛ,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овладев при этом городами ЛЕОВО и КАГУЛ… Войска фронта соединились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 войсками 2-го УКРАИНСКОГО фронта в районе ЛОПУШНА, ЛЕУШЕНИ.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ходе успешного наступления войска 2-го и 3-го УКРАИНСКИХ фронтов окружили в районе юго-западнее КИШИНЕВА группировку противника в составе 12 немецких дивизий. Окружены 79-я, 106-я, 257-я, 258-я, 282-я, 294-я, 302-я, 320-я, 335-я, 370-я, 376-я и 384-я немецкие пехотные дивизии. Все попытки противника в течение двух дней пробиться из окружения в южном направлении были успешно отбиты нашими войсками. За два дня боёв в этом районе сдалось в плен свыше 13.000 солдат и офицеров противника. Бои по уничтожению окружённой группировки противника продолжаются.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Потери противника и трофеи войск 2-го и 3-го украинских фронтов за время наступательных боев с 20 по 25 августа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…В итоге наступательных боёв войск 2-го и 3-го Украинских фронтов потери противника по главным видам боевой техники и живой силе составляют: пленными и убитыми — 205.400 солдат и офицеров; самолётов — 200, танков и самоходных орудий — 664, орудий разного калибра — 3.333, миномётов — 2.330, пулемётов — 13.596.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33" w:tooltip="26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26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1162-й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34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35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расширяли плацдарм на северном берегу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Эма-Йыги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к севру от города Тарту, очистили от противника восточный берег озера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Выртс-Ярв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развивали наступление в направлении Валга, продвинувшись до 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36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37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вели наступательные бои в районе северо-западнее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 боями продвинулись на 5—7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38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39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отбили атаки пехоты и танков противника в районах северо-западнее Елгава и восточнее Ауце.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40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41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Остроленка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2—3 километра.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42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43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бои за овладение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наступали в направлениях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Сероцк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Радзымин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расширяли плацдармы на западном берегу реки Висла северо-западнее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Козенице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Пулавы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44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45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бои с танками и пехотой противника, наступавшими из района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Опатув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из района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Иваниска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46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47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развивая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наступление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продвинулись до 25 километров и вели бои за овладение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Фокшаны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На левом крыле войска фронта, во взаимодействии с войсками 3-го Украинского фронта вели бои по ликвидации группировки противника, окруженной в районе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Котовское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48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ликвидировали основную часть окруженной группировки войск противника в районе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Котовское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и, продолжая наступление в южном направлении, овладели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Рени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49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26 августа к северу от города ТАРТУ наши войска с боями заняли населённые пункты РЫМУ, ТАЙДЛА, МАРАМА, ВАЗУЛА, ПУХТАЛЕВА, МШИРИ и железнодорожные станции ТИКСОЯ, КЯРКНА.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города ВАЛГА наши войска с боями заняли более 70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ИЕЛГАВА наши войска успешно отбили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и восточнее ПРАГИ наши войска отбили атаки пехоты и танков противника…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 к западу и югу от города РОМАН, продолжая наступление, овладели городами БУХУС и ОНЕШТИ…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города ФОКШАНЫ войска того же фронта, продолжая наступление, овладели городом и узловой железнодорожной станцией АДЖУД НОУА…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26 августа войскам 2-го Украинского фронта сдались в плен в полном составе 1-я гвардейская, 1-я, 8-я, 13-я пехотные дивизии и 1-я танковая дивизия румын. Кроме того, войска фронта взяли в плен более 10.000 немецких солдат и офицеров.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Войска 3-го УКРАИНСКОГО фронта, развивая наступление, штурмом овладели областным центром Украины городом и крепостью ИЗМАИЛ, а также очистили от противника левый берег реки ДУНАЙ от устья реки ПРУТ до устья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Килийского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гирла ДУНАЯ…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УКРАИНСКОГО фронта в течение 26 августа взяли в плен 21.000 солдат и офицеров противника; большинство из них — немцы.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КИШИНЕВА наши войска вели успешные бои по ликвидации окружённой группировки немецко-фашистских войск…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50" w:tooltip="27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27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1163-й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51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52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продолжали наступление к северу от города Тарту и в направлении Валга, продвинувшись на отдельных участках до 10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53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54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вели наступательные бои в районе северо-западнее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 боями продвинулись на 3—5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55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56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отбили атаки пехоты и танков противника в районах северо-восточнее и восточнее Ауце.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57" w:tooltip="2-й Белорусский фронт" w:history="1">
        <w:proofErr w:type="gram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58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центре частью сил перешли в наступление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Визна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отдельными отрядами форсировали р.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Бебжа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(Бобр) и р.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Нарев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районах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Визна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; на левом крыле продолжали вести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Остроленка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продвинулись на отдельных участках на 4—5 километров.</w:t>
      </w:r>
      <w:proofErr w:type="gramEnd"/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59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60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вели бои за овладение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на левом крыле расширяли плацдарм на западном берегу реки Висла 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Пулавы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61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62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районе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Иваниска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отбили атаки пехоты и танков противника; в районе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вели бои по уничтожению прорвавшихся танков и пехоты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63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64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продвинулись на отдельных участках до 40 километров и подвижными соединениями вели бой на подступах к городу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Бузэу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Войска фронта частью сил продолжали вести бои по уничтожению окруженной немецкой группировки противника в районе леса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Хуши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65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закончили ликвидацию остатков окруженной группировки противника в лесах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Минжир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Войска фронта частью сил, продолжая развивать наступление в южном направлении, овладели железнодорожным узлом и важнейшим портом на Дунае —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Галац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и, форсировав р. Дунай, заняли на южном берегу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Исакач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Части речного десанта Черноморского флота овладели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Тульча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66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27 августа севернее и юго-восточнее города ВАЛГА наши войска с боями заняли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и северо-восточнее ПРАГИ наши войска успешно отбили атаки пехоты и танков противника и в ходе боёв улучшили свои позиции.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 в результате стремительной атаки танковых соединений и пехоты 27 августа штурмом овладели городами и крупными узлами коммуникаций ФОКШАНЫ и РЫМНИКУЛ СЭРАТ (РЫМНИК)…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Войска 3-го УКРАИНСКОГО фронта 27 августа овладели крупным железнодорожным узлом и важнейшим портом на ДУНАЕ городом ГАЛАЦ… Одновременно войска фронта вели успешные бои по ликвидации группировки противника, окружённой юго-западнее КИШИНЕВА.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Остатки этой группировки блокированы нашими войсками в лесах севернее населённого пункта МЕНЖИР и уничтожаются…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67" w:tooltip="28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28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1164-й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68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69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правом крыле и в центре продолжали вести наступательные бои и незначительно продвинулись вперед. На левом крыле войска фронта, сломив сопротивление противника, овладели городом и железнодорожным узлом </w:t>
      </w:r>
      <w:proofErr w:type="spellStart"/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Гулбенэ</w:t>
      </w:r>
      <w:proofErr w:type="spellEnd"/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вышли на восточный берег реки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Гауя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Койва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продвинувшись за день на 15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70" w:tooltip="Мадон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Мадонская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71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правом крыле преследовали отходившего противника и продвинулись вперед на 7 километров.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фронта частью сил вели наступательные бои и на отдельных направлениях с боями продвинулись вперед до 3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Завершилась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Мадонская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операция. Войска 2-го Прибалтийского фронта продвинулись вперед до 90 км. Численность войск к началу операции — 390000 человек, безвозвратные потери — 14669 (3,7 %), санитарные потери —50737, всего — 65406, среднесуточные — 2336.</w:t>
      </w:r>
      <w:hyperlink r:id="rId572" w:anchor="cite_note-casualties-5" w:history="1">
        <w:r w:rsidRPr="003E33D7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[5]</w:t>
        </w:r>
      </w:hyperlink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73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74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вели бои с атакующей пехотой и танками противника в районе юго-восточнее Ауце.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75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76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левом крыле частью сил вели наступательные бои и незначительно улучшили свои позиции.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77" w:tooltip="Каунасская операция (страница отсутствует)" w:history="1">
        <w:r w:rsidRPr="003E33D7">
          <w:rPr>
            <w:rFonts w:ascii="Arial" w:eastAsia="Times New Roman" w:hAnsi="Arial" w:cs="Arial"/>
            <w:b/>
            <w:bCs/>
            <w:color w:val="A55858"/>
            <w:sz w:val="21"/>
            <w:lang w:eastAsia="ru-RU"/>
          </w:rPr>
          <w:t>Каунасская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Завершилась Каунасская операция.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78" w:tooltip="3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продвинулись вперед до 100 км, вышли к рубежу обороны противника восточнее Расейняя,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Кибартая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Сувалки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79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80" w:tooltip="48-я армия (СССР)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48-я армия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81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овладела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Мазовецки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82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83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районе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Иваниска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отбивали атаки пехоты и танков противника; в районе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окружили и уничтожили прорвавшегося противника и полностью восстановили прежнее положение.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84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85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отдельных участках продвинулись вперед до 20 километров и подвижными соединениями вели бои за полное овладение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Бузэу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Частью сил войска фронта продолжали вести бои по уничтожению окруженной группировки противника в районе лесов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Хуши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86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продолжая развивать наступление в южном направлении, овладели речным портом на реке Дунай — 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Браилов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Подвижными частями фронта, продвинувшись вперед до 80 километров, вышли к реке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Яломица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участке Буку,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Цэндэрей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тем самым перерезали железную дорогу Констанца,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Бузэу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87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28 августа юго-восточнее города ВАЛГА наши войска с боями овладели городом и железнодорожным узлом ГУЛБЕНЭ…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Южнее города ЛОМЖА наши войска, сломив сопротивление противника, овладели крупным узлом шоссейных дорог городом ОСТРУВ МАЗОВЕЦКИ…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ПРАГИ наши войска успешно отбили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фронта, продолжая наступление, с боями заняли более 150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УКРАИНСКОГО фронта 28 августа овладели крупным речным портом на ДУНАЕ — городом БРАИЛОВ.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Корабли и десантные части ЧЕРНОМОРСКОГО флота в результате умело проведённой операции форсировали ДУНАЙ и овладели городом и портом на ДУНАЕ ТУЛЬЧА и важной военно-морской базой немецко-фашистских захватчиков на Чёрном море СУЛИНА.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88" w:tooltip="29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29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1165-й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89" w:tooltip="Ставка Верховного Главнокомандован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Ставка Верховного Главнокомандования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29 августа Ставка Верховного Главнокомандования направила войскам Карельского, Ленинградского, 1-го Прибалтийского, 3, 2 и 1-го Белорусского, 1-го и 4-го Украинского фронтов Директиву о переходе к обороне.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Ставка Верховного Главнокомандования направила командующему 2-м Украинским фронтом Директиву о развитии наступления в общем направлении на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Плоешти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Слатина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Турну-Северин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Ставка Верховного Главнокомандования командующему 3-м Украинским фронтом Директиву о развитии наступления с целью выхода на румыно-болгарскую границу.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90" w:tooltip="Тарту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91" w:tooltip="3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частью сил отражали атаки противника к северу от города Тарту.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92" w:tooltip="2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93" w:tooltip="2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отражали многочисленные атаки противника в районе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Медзула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(26 км северо-западнее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Мадона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и юго-восточнее Ауце.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94" w:tooltip="1-й Прибалтий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95" w:tooltip="1-й Прибалтий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вели бои с атакующей пехотой и танками противника в районе юго-восточнее Ауце.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96" w:tooltip="2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97" w:tooltip="2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левом крыле продолжали вести наступательные бои в направлении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Остроленка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продвинувшись до 3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98" w:tooltip="1-й Белорус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правого крыла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99" w:tooltip="1-й Белорус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частью сил вели наступательные бои и на отдельных участках незначительно продвинулись вперед.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00" w:tooltip="Львовско-Сандомирская операция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Львовско-Сандомирская</w:t>
        </w:r>
        <w:proofErr w:type="spellEnd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1" w:tooltip="1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отражали атаки пехоты и танков противника в районах северо-восточнее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Иваниска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севернее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Ракув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Завершилась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Львовско-Сандомирская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операция. Советские войска завершили освобождение Украины, освободили юго-восточные районы Польши, захватили плацдарм на западном берегу Вислы.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02" w:tooltip="Ясско-Кишинёвская операция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Ясско-Кишинёвская операция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3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продвинувшись на отдельных направлениях до 35 километров, к исходу дня вели бои за полное овладение 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городом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Плоешти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Войска фронта частью сил продолжали вести бои по уничтожению останков окруженной группировки противника в районе леса юго-западнее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Хуши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4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подвижными частями, во взаимодействии с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5" w:tooltip="Констанцский деса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морским десантом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Черноморского флота, овладели городом и портом Констанца. Подвижные отряды 46-й армии в 9.00 29 августа вошли в столицу Румынии — город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6" w:tooltip="Бухарес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Бухарест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Завершилась Ясско-Кишиневская операция. Войска 2-го и 3-го Украинских фронтов во взаимодействии с Черноморским флотом и Дунайской военной флотилией освободили Молдавию 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Измаильскую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область, вынудили Румынию выйти из войны на стороне Германии.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07" w:tooltip="Белорусская операция (1944)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Белорусская операция (1944)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Завершилась Белорусская операция войск 1-го Прибалтийского, 3, 2 и 1-го Белорусских фронтов (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карту —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8" w:history="1">
        <w:r w:rsidRPr="003E33D7">
          <w:rPr>
            <w:rFonts w:ascii="Arial" w:eastAsia="Times New Roman" w:hAnsi="Arial" w:cs="Arial"/>
            <w:color w:val="663366"/>
            <w:sz w:val="21"/>
            <w:lang w:eastAsia="ru-RU"/>
          </w:rPr>
          <w:t>Операции по освобождению Белоруссии. 23 июня — 29 августа 1944 года (1,5 МБ)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В ходе операции освобождена часть Литвы и Латвии, завершено освобождение Белоруссии, началось освобождение Польши. Продолжительность операции — 68 суток. Ширина фронта боевых действий — 1100 км. Глубина продвижения советских войск — 550—600 км. Среднесуточные темпы наступления: на первом этапе — 20—25 км, на втором — 13—14 км. Численность войск к началу операции — 2331700 человек, безвозвратные потери — 178507 (7,6 %), санитарные потери —587308, всего — 765815, среднесуточные — 11262.</w:t>
      </w:r>
      <w:hyperlink r:id="rId609" w:anchor="cite_note-casualties-5" w:history="1">
        <w:r w:rsidRPr="003E33D7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[5]</w:t>
        </w:r>
      </w:hyperlink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10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29 августа юго-восточнее города ВАЛГА наши войска с боями заняли более 60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ПРАГИ наши войска успешно отбили атаки пехоты и танков противника и улучшили свои позиции.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Румынии, северо-восточнее БУХАРЕСТА, наши войска, развивая успешное наступление, овладели крупным узлом железных и шоссейных дорог городом БУЗЭУ…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ИЗМАИЛ наши войска форсировали реку ДУНАЙ и, развивая наступление на юг, заняли на территории северной ДОБРУДЖИ более 50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УКРАИНСКОГО фронта в результате стремительного наступления моторизованных и танковых соединений, во взаимодействии с кораблями и десантными частями ЧЕРНОМОРСКОГО флота, 29 августа овладели городом и важнейшим портом на Чёрном море КОНСТАНЦА.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611" w:tooltip="30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30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1166-й день войны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12" w:tooltip="2-й Украин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30 августа 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13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вышли на ближние подступы к Бухаресту. На правом крыле фронта в трудных условиях Восточных Карпат 40-я и 7-я гвардейская армии и конно-механизированная группа продвинулись от 20 до 70 километров.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14" w:tooltip="3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наступая по обе стороны Дуная, к исходу 30 августа прошли 140—150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километров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вышли на линию Хоря —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Хыршова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Силиштя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Констанца.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Дунайская военная флотилия продвигалась вверх по течению Дуная. Высаженные десанты при поддержке кораблей флотилии и авиации Черноморского флота заняли Вилково,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Килию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Тулчу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Сулину, полностью овладели нижним течением Дуная.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15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30 августа севернее города ТАРТУ наши войска отбивали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города ЛОМЖА наши войска с боями заняли несколько населённых пунктов; среди них — ХОМЕНТОВО, РАДГОЩ, ЖОХИ-МИЛЕН, ДОМБЕК, ГРОНДЫ, ОСУХОВО НОВЕ, ПОРЕМБА.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ПРАГИ наши войска успешно отбили атаки пехоты и танков противника.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фронта, продолжая наступление, 30 августа с боем овладели городом и основным центром нефтяной промышленности Румынии ПЛОЕШТИ.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БУХАРЕСТА войска фронта, развивая успешное наступление, заняли более 200 населённых пунктов…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ИЗМАИЛА наши войска овладели городами ХЫРШОВА, ЧЕРНАВОДА…</w:t>
      </w:r>
    </w:p>
    <w:p w:rsidR="003E33D7" w:rsidRPr="003E33D7" w:rsidRDefault="003E33D7" w:rsidP="003E33D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616" w:tooltip="31 августа" w:history="1">
        <w:r w:rsidRPr="003E33D7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31 августа</w:t>
        </w:r>
      </w:hyperlink>
      <w:r w:rsidRPr="003E33D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1167-й день войны</w:t>
      </w:r>
    </w:p>
    <w:p w:rsidR="003E33D7" w:rsidRPr="003E33D7" w:rsidRDefault="003E33D7" w:rsidP="003E33D7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2381250" cy="1657350"/>
            <wp:effectExtent l="19050" t="0" r="0" b="0"/>
            <wp:docPr id="2" name="Рисунок 2" descr="https://upload.wikimedia.org/wikipedia/commons/thumb/4/40/Red_Army_greeted_in_Bucharest.jpg/250px-Red_Army_greeted_in_Bucharest.jpg">
              <a:hlinkClick xmlns:a="http://schemas.openxmlformats.org/drawingml/2006/main" r:id="rId6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0/Red_Army_greeted_in_Bucharest.jpg/250px-Red_Army_greeted_in_Bucharest.jpg">
                      <a:hlinkClick r:id="rId6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D7" w:rsidRPr="003E33D7" w:rsidRDefault="003E33D7" w:rsidP="003E33D7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3E33D7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Советские войска вошли в Бухарест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19" w:tooltip="2-й Украинский фронт" w:history="1"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Утром 31 августа в освобожденный румынскими патриотическими силами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20" w:tooltip="Бухарес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Бухарест</w:t>
        </w:r>
      </w:hyperlink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вступили соединения 6-й </w:t>
      </w:r>
      <w:proofErr w:type="gram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танковой</w:t>
      </w:r>
      <w:proofErr w:type="gram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53-й армий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21" w:tooltip="2-й Украинский фронт" w:history="1">
        <w:r w:rsidRPr="003E33D7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также 1-я румынская добровольческая дивизия имени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Тудора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Владимиреску</w:t>
      </w:r>
      <w:proofErr w:type="spellEnd"/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Через столицу Румынии они проследовали в образцовом порядке и направились на запад.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22" w:tooltip="Совинформбюро" w:history="1">
        <w:proofErr w:type="spellStart"/>
        <w:r w:rsidRPr="003E33D7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3E33D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3E33D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31 августа северо-восточнее ПРАГИ наши войска успешно отбили атаки пехоты и танков противника и в результате предпринятых контратак значительно улучшили свои позиции, заняв при этом город и железнодорожную станцию РАДЗЫМИН…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 в результате стремительного наступления разгромили группировку немецких войск в районе ПЛОЕШТИ и южнее ПЛОЕШТИ и 31 августа вступили в город БУХАРЕСТ…</w:t>
      </w:r>
    </w:p>
    <w:p w:rsidR="003E33D7" w:rsidRPr="003E33D7" w:rsidRDefault="003E33D7" w:rsidP="003E33D7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E33D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западу и югу от города КОНСТАНЦА наши войска, продолжая наступление, овладели городами МЕДЖИДИЯ, БАСАРАБИ, ХАРАОМЕР, КАРМЕН-СИЛЬВА, МАНГАЛИЯ.</w:t>
      </w:r>
    </w:p>
    <w:p w:rsidR="00CA68C8" w:rsidRDefault="00CA68C8"/>
    <w:sectPr w:rsidR="00CA68C8" w:rsidSect="00CA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D7"/>
    <w:rsid w:val="003E33D7"/>
    <w:rsid w:val="00C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C8"/>
  </w:style>
  <w:style w:type="paragraph" w:styleId="2">
    <w:name w:val="heading 2"/>
    <w:basedOn w:val="a"/>
    <w:link w:val="20"/>
    <w:uiPriority w:val="9"/>
    <w:qFormat/>
    <w:rsid w:val="003E3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3D7"/>
  </w:style>
  <w:style w:type="character" w:styleId="a3">
    <w:name w:val="Hyperlink"/>
    <w:basedOn w:val="a0"/>
    <w:uiPriority w:val="99"/>
    <w:semiHidden/>
    <w:unhideWhenUsed/>
    <w:rsid w:val="003E33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3D7"/>
    <w:rPr>
      <w:color w:val="800080"/>
      <w:u w:val="single"/>
    </w:rPr>
  </w:style>
  <w:style w:type="character" w:customStyle="1" w:styleId="apple-converted-space">
    <w:name w:val="apple-converted-space"/>
    <w:basedOn w:val="a0"/>
    <w:rsid w:val="003E33D7"/>
  </w:style>
  <w:style w:type="character" w:customStyle="1" w:styleId="mw-editsection">
    <w:name w:val="mw-editsection"/>
    <w:basedOn w:val="a0"/>
    <w:rsid w:val="003E33D7"/>
  </w:style>
  <w:style w:type="character" w:customStyle="1" w:styleId="mw-editsection-bracket">
    <w:name w:val="mw-editsection-bracket"/>
    <w:basedOn w:val="a0"/>
    <w:rsid w:val="003E33D7"/>
  </w:style>
  <w:style w:type="character" w:customStyle="1" w:styleId="mw-editsection-divider">
    <w:name w:val="mw-editsection-divider"/>
    <w:basedOn w:val="a0"/>
    <w:rsid w:val="003E33D7"/>
  </w:style>
  <w:style w:type="paragraph" w:styleId="a5">
    <w:name w:val="Normal (Web)"/>
    <w:basedOn w:val="a"/>
    <w:uiPriority w:val="99"/>
    <w:semiHidden/>
    <w:unhideWhenUsed/>
    <w:rsid w:val="003E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307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8878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372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529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204502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99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A%D0%B0%D1%80%D0%B5%D0%BB%D1%8C%D1%81%D0%BA%D0%B8%D0%B9_%D1%84%D1%80%D0%BE%D0%BD%D1%82" TargetMode="External"/><Relationship Id="rId299" Type="http://schemas.openxmlformats.org/officeDocument/2006/relationships/hyperlink" Target="https://ru.wikipedia.org/wiki/1-%D0%B9_%D0%A3%D0%BA%D1%80%D0%B0%D0%B8%D0%BD%D1%81%D0%BA%D0%B8%D0%B9_%D1%84%D1%80%D0%BE%D0%BD%D1%82" TargetMode="External"/><Relationship Id="rId21" Type="http://schemas.openxmlformats.org/officeDocument/2006/relationships/hyperlink" Target="https://ru.wikipedia.org/wiki/%D0%9B%D1%8E%D0%B1%D0%BB%D0%B8%D0%BD-%D0%91%D1%80%D0%B5%D1%81%D1%82%D1%81%D0%BA%D0%B0%D1%8F_%D0%BE%D0%BF%D0%B5%D1%80%D0%B0%D1%86%D0%B8%D1%8F" TargetMode="External"/><Relationship Id="rId63" Type="http://schemas.openxmlformats.org/officeDocument/2006/relationships/hyperlink" Target="https://ru.wikipedia.org/wiki/%D0%9D%D0%B0%D1%80%D0%B2%D0%B0" TargetMode="External"/><Relationship Id="rId159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324" Type="http://schemas.openxmlformats.org/officeDocument/2006/relationships/hyperlink" Target="https://ru.wikipedia.org/wiki/3-%D0%B9_%D0%91%D0%B5%D0%BB%D0%BE%D1%80%D1%83%D1%81%D1%81%D0%BA%D0%B8%D0%B9_%D1%84%D1%80%D0%BE%D0%BD%D1%82" TargetMode="External"/><Relationship Id="rId366" Type="http://schemas.openxmlformats.org/officeDocument/2006/relationships/hyperlink" Target="https://ru.wikipedia.org/wiki/5-%D1%8F_%D0%B0%D1%80%D0%BC%D0%B8%D1%8F_(2-%D0%B3%D0%BE_%D1%84%D0%BE%D1%80%D0%BC%D0%B8%D1%80%D0%BE%D0%B2%D0%B0%D0%BD%D0%B8%D1%8F)" TargetMode="External"/><Relationship Id="rId531" Type="http://schemas.openxmlformats.org/officeDocument/2006/relationships/hyperlink" Target="https://ru.wikipedia.org/wiki/%D0%94%D0%B5%D1%81%D0%B0%D0%BD%D1%82_%D0%B2_%D0%9A%D0%B8%D0%BB%D0%B8%D1%8E_%D0%9D%D0%BE%D0%B2%D1%83%D1%8E" TargetMode="External"/><Relationship Id="rId573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70" Type="http://schemas.openxmlformats.org/officeDocument/2006/relationships/hyperlink" Target="https://ru.wikipedia.org/wiki/1-%D1%8F_%D0%B3%D0%B2%D0%B0%D1%80%D0%B4%D0%B5%D0%B9%D1%81%D0%BA%D0%B0%D1%8F_%D0%B0%D1%80%D0%BC%D0%B8%D1%8F" TargetMode="External"/><Relationship Id="rId226" Type="http://schemas.openxmlformats.org/officeDocument/2006/relationships/hyperlink" Target="https://ru.wikipedia.org/wiki/2-%D0%B9_%D0%91%D0%B5%D0%BB%D0%BE%D1%80%D1%83%D1%81%D1%81%D0%BA%D0%B8%D0%B9_%D1%84%D1%80%D0%BE%D0%BD%D1%82" TargetMode="External"/><Relationship Id="rId433" Type="http://schemas.openxmlformats.org/officeDocument/2006/relationships/hyperlink" Target="https://ru.wikipedia.org/wiki/21_%D0%B0%D0%B2%D0%B3%D1%83%D1%81%D1%82%D0%B0" TargetMode="External"/><Relationship Id="rId268" Type="http://schemas.openxmlformats.org/officeDocument/2006/relationships/hyperlink" Target="https://ru.wikipedia.org/wiki/%D0%A1%D0%BE%D0%B2%D0%B8%D0%BD%D1%84%D0%BE%D1%80%D0%BC%D0%B1%D1%8E%D1%80%D0%BE" TargetMode="External"/><Relationship Id="rId475" Type="http://schemas.openxmlformats.org/officeDocument/2006/relationships/hyperlink" Target="https://ru.wikipedia.org/wiki/%D0%9C%D0%B0%D0%B4%D0%BE%D0%BD%D1%81%D0%BA%D0%B0%D1%8F_%D0%BE%D0%BF%D0%B5%D1%80%D0%B0%D1%86%D0%B8%D1%8F" TargetMode="External"/><Relationship Id="rId32" Type="http://schemas.openxmlformats.org/officeDocument/2006/relationships/hyperlink" Target="https://ru.wikipedia.org/wiki/%D0%A1%D0%BE%D0%B2%D0%B8%D0%BD%D1%84%D0%BE%D1%80%D0%BC%D0%B1%D1%8E%D1%80%D0%BE" TargetMode="External"/><Relationship Id="rId74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128" Type="http://schemas.openxmlformats.org/officeDocument/2006/relationships/hyperlink" Target="https://ru.wikipedia.org/wiki/3-%D0%B9_%D0%91%D0%B5%D0%BB%D0%BE%D1%80%D1%83%D1%81%D1%81%D0%BA%D0%B8%D0%B9_%D1%84%D1%80%D0%BE%D0%BD%D1%82" TargetMode="External"/><Relationship Id="rId335" Type="http://schemas.openxmlformats.org/officeDocument/2006/relationships/hyperlink" Target="https://ru.wikipedia.org/wiki/%D0%AE%D0%B6%D0%BD%D0%BE-%D1%84%D1%80%D0%B0%D0%BD%D1%86%D1%83%D0%B7%D1%81%D0%BA%D0%B0%D1%8F_%D0%BE%D0%BF%D0%B5%D1%80%D0%B0%D1%86%D0%B8%D1%8F" TargetMode="External"/><Relationship Id="rId377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50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42" Type="http://schemas.openxmlformats.org/officeDocument/2006/relationships/hyperlink" Target="https://ru.wikipedia.org/wiki/1-%D0%B9_%D0%91%D0%B5%D0%BB%D0%BE%D1%80%D1%83%D1%81%D1%81%D0%BA%D0%B8%D0%B9_%D1%84%D1%80%D0%BE%D0%BD%D1%82" TargetMode="External"/><Relationship Id="rId584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5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81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237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02" Type="http://schemas.openxmlformats.org/officeDocument/2006/relationships/hyperlink" Target="https://ru.wikipedia.org/wiki/1-%D0%B9_%D0%91%D0%B5%D0%BB%D0%BE%D1%80%D1%83%D1%81%D1%81%D0%BA%D0%B8%D0%B9_%D1%84%D1%80%D0%BE%D0%BD%D1%82" TargetMode="External"/><Relationship Id="rId279" Type="http://schemas.openxmlformats.org/officeDocument/2006/relationships/hyperlink" Target="https://ru.wikipedia.org/wiki/1-%D0%B9_%D0%91%D0%B5%D0%BB%D0%BE%D1%80%D1%83%D1%81%D1%81%D0%BA%D0%B8%D0%B9_%D1%84%D1%80%D0%BE%D0%BD%D1%82" TargetMode="External"/><Relationship Id="rId444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486" Type="http://schemas.openxmlformats.org/officeDocument/2006/relationships/hyperlink" Target="https://ru.wikipedia.org/wiki/1-%D0%B9_%D0%A3%D0%BA%D1%80%D0%B0%D0%B8%D0%BD%D1%81%D0%BA%D0%B8%D0%B9_%D1%84%D1%80%D0%BE%D0%BD%D1%82" TargetMode="External"/><Relationship Id="rId43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39" Type="http://schemas.openxmlformats.org/officeDocument/2006/relationships/hyperlink" Target="https://ru.wikipedia.org/wiki/4-%D0%B9_%D0%A3%D0%BA%D1%80%D0%B0%D0%B8%D0%BD%D1%81%D0%BA%D0%B8%D0%B9_%D1%84%D1%80%D0%BE%D0%BD%D1%82" TargetMode="External"/><Relationship Id="rId290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30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46" Type="http://schemas.openxmlformats.org/officeDocument/2006/relationships/hyperlink" Target="https://ru.wikipedia.org/wiki/50-%D1%8F_%D0%B0%D1%80%D0%BC%D0%B8%D1%8F_(%D0%A1%D0%A1%D0%A1%D0%A0)" TargetMode="External"/><Relationship Id="rId388" Type="http://schemas.openxmlformats.org/officeDocument/2006/relationships/hyperlink" Target="https://ru.wikipedia.org/wiki/1-%D0%B9_%D0%A3%D0%BA%D1%80%D0%B0%D0%B8%D0%BD%D1%81%D0%BA%D0%B8%D0%B9_%D1%84%D1%80%D0%BE%D0%BD%D1%82" TargetMode="External"/><Relationship Id="rId511" Type="http://schemas.openxmlformats.org/officeDocument/2006/relationships/hyperlink" Target="https://ru.wikipedia.org/wiki/%D0%94%D0%B5%D1%81%D0%B0%D0%BD%D1%82_%D0%B2_%D0%96%D0%B5%D0%B1%D1%80%D0%B8%D1%8F%D0%BD%D1%8B_%E2%80%94_%D0%92%D0%B8%D0%BB%D0%BA%D0%BE%D0%B2%D0%BE" TargetMode="External"/><Relationship Id="rId553" Type="http://schemas.openxmlformats.org/officeDocument/2006/relationships/hyperlink" Target="https://ru.wikipedia.org/wiki/%D0%9C%D0%B0%D0%B4%D0%BE%D0%BD%D1%81%D0%BA%D0%B0%D1%8F_%D0%BE%D0%BF%D0%B5%D1%80%D0%B0%D1%86%D0%B8%D1%8F" TargetMode="External"/><Relationship Id="rId609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85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150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92" Type="http://schemas.openxmlformats.org/officeDocument/2006/relationships/hyperlink" Target="https://ru.wikipedia.org/wiki/8_%D0%B0%D0%B2%D0%B3%D1%83%D1%81%D1%82%D0%B0" TargetMode="External"/><Relationship Id="rId206" Type="http://schemas.openxmlformats.org/officeDocument/2006/relationships/hyperlink" Target="https://ru.wikipedia.org/wiki/48-%D1%8F_%D0%B0%D1%80%D0%BC%D0%B8%D1%8F_(%D0%A1%D0%A1%D0%A1%D0%A0)" TargetMode="External"/><Relationship Id="rId413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59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248" Type="http://schemas.openxmlformats.org/officeDocument/2006/relationships/hyperlink" Target="https://ru.wikipedia.org/wiki/1-%D0%B9_%D0%91%D0%B5%D0%BB%D0%BE%D1%80%D1%83%D1%81%D1%81%D0%BA%D0%B8%D0%B9_%D1%84%D1%80%D0%BE%D0%BD%D1%82" TargetMode="External"/><Relationship Id="rId45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97" Type="http://schemas.openxmlformats.org/officeDocument/2006/relationships/hyperlink" Target="https://ru.wikipedia.org/wiki/%D0%9C%D0%B0%D0%B4%D0%BE%D0%BD%D1%81%D0%BA%D0%B0%D1%8F_%D0%BE%D0%BF%D0%B5%D1%80%D0%B0%D1%86%D0%B8%D1%8F" TargetMode="External"/><Relationship Id="rId620" Type="http://schemas.openxmlformats.org/officeDocument/2006/relationships/hyperlink" Target="https://ru.wikipedia.org/wiki/%D0%91%D1%83%D1%85%D0%B0%D1%80%D0%B5%D1%81%D1%82" TargetMode="External"/><Relationship Id="rId12" Type="http://schemas.openxmlformats.org/officeDocument/2006/relationships/hyperlink" Target="https://ru.wikipedia.org/wiki/39-%D1%8F_%D0%B0%D1%80%D0%BC%D0%B8%D1%8F_(%D0%A1%D0%A1%D0%A1%D0%A0)" TargetMode="External"/><Relationship Id="rId108" Type="http://schemas.openxmlformats.org/officeDocument/2006/relationships/hyperlink" Target="https://ru.wikipedia.org/wiki/%D0%92%D0%B0%D1%80%D1%88%D0%B0%D0%B2%D0%B0" TargetMode="External"/><Relationship Id="rId315" Type="http://schemas.openxmlformats.org/officeDocument/2006/relationships/hyperlink" Target="https://ru.wikipedia.org/wiki/%D0%A1%D0%BE%D0%B2%D0%B8%D0%BD%D1%84%D0%BE%D1%80%D0%BC%D0%B1%D1%8E%D1%80%D0%BE" TargetMode="External"/><Relationship Id="rId357" Type="http://schemas.openxmlformats.org/officeDocument/2006/relationships/hyperlink" Target="https://ru.wikipedia.org/wiki/%D0%A2%D0%B0%D1%80%D1%82%D1%83%D1%81%D0%BA%D0%B0%D1%8F_%D0%BE%D0%BF%D0%B5%D1%80%D0%B0%D1%86%D0%B8%D1%8F" TargetMode="External"/><Relationship Id="rId522" Type="http://schemas.openxmlformats.org/officeDocument/2006/relationships/hyperlink" Target="https://ru.wikipedia.org/wiki/2-%D0%B9_%D0%91%D0%B5%D0%BB%D0%BE%D1%80%D1%83%D1%81%D1%81%D0%BA%D0%B8%D0%B9_%D1%84%D1%80%D0%BE%D0%BD%D1%82" TargetMode="External"/><Relationship Id="rId54" Type="http://schemas.openxmlformats.org/officeDocument/2006/relationships/hyperlink" Target="https://ru.wikipedia.org/wiki/8-%D1%8F_%D0%B3%D0%B2%D0%B0%D1%80%D0%B4%D0%B5%D0%B9%D1%81%D0%BA%D0%B0%D1%8F_%D0%B0%D1%80%D0%BC%D0%B8%D1%8F" TargetMode="External"/><Relationship Id="rId9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61" Type="http://schemas.openxmlformats.org/officeDocument/2006/relationships/hyperlink" Target="https://ru.wikipedia.org/wiki/2-%D0%B9_%D0%91%D0%B5%D0%BB%D0%BE%D1%80%D1%83%D1%81%D1%81%D0%BA%D0%B8%D0%B9_%D1%84%D1%80%D0%BE%D0%BD%D1%82" TargetMode="External"/><Relationship Id="rId217" Type="http://schemas.openxmlformats.org/officeDocument/2006/relationships/hyperlink" Target="https://ru.wikipedia.org/wiki/%D0%9C%D0%B0%D0%B4%D0%BE%D0%BD%D1%81%D0%BA%D0%B0%D1%8F_%D0%BE%D0%BF%D0%B5%D1%80%D0%B0%D1%86%D0%B8%D1%8F" TargetMode="External"/><Relationship Id="rId399" Type="http://schemas.openxmlformats.org/officeDocument/2006/relationships/hyperlink" Target="https://ru.wikipedia.org/wiki/2-%D0%B9_%D0%91%D0%B5%D0%BB%D0%BE%D1%80%D1%83%D1%81%D1%81%D0%BA%D0%B8%D0%B9_%D1%84%D1%80%D0%BE%D0%BD%D1%82" TargetMode="External"/><Relationship Id="rId564" Type="http://schemas.openxmlformats.org/officeDocument/2006/relationships/hyperlink" Target="https://ru.wikipedia.org/wiki/2-%D0%B9_%D0%A3%D0%BA%D1%80%D0%B0%D0%B8%D0%BD%D1%81%D0%BA%D0%B8%D0%B9_%D1%84%D1%80%D0%BE%D0%BD%D1%82" TargetMode="External"/><Relationship Id="rId25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24" Type="http://schemas.openxmlformats.org/officeDocument/2006/relationships/hyperlink" Target="http://dp60.narod.ru/image/maps/355_a.jpg" TargetMode="External"/><Relationship Id="rId466" Type="http://schemas.openxmlformats.org/officeDocument/2006/relationships/hyperlink" Target="https://ru.wikipedia.org/wiki/2-%D0%B9_%D0%A3%D0%BA%D1%80%D0%B0%D0%B8%D0%BD%D1%81%D0%BA%D0%B8%D0%B9_%D1%84%D1%80%D0%BE%D0%BD%D1%82" TargetMode="External"/><Relationship Id="rId23" Type="http://schemas.openxmlformats.org/officeDocument/2006/relationships/hyperlink" Target="https://ru.wikipedia.org/wiki/2-%D1%8F_%D1%82%D0%B0%D0%BD%D0%BA%D0%BE%D0%B2%D0%B0%D1%8F_%D0%B0%D1%80%D0%BC%D0%B8%D1%8F_(%D0%A1%D0%A1%D0%A1%D0%A0)" TargetMode="External"/><Relationship Id="rId119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270" Type="http://schemas.openxmlformats.org/officeDocument/2006/relationships/hyperlink" Target="https://ru.wikipedia.org/wiki/%D0%A2%D0%B0%D1%80%D1%82%D1%83%D1%81%D0%BA%D0%B0%D1%8F_%D0%BE%D0%BF%D0%B5%D1%80%D0%B0%D1%86%D0%B8%D1%8F" TargetMode="External"/><Relationship Id="rId326" Type="http://schemas.openxmlformats.org/officeDocument/2006/relationships/hyperlink" Target="https://ru.wikipedia.org/wiki/2-%D0%B9_%D0%91%D0%B5%D0%BB%D0%BE%D1%80%D1%83%D1%81%D1%81%D0%BA%D0%B8%D0%B9_%D1%84%D1%80%D0%BE%D0%BD%D1%82" TargetMode="External"/><Relationship Id="rId533" Type="http://schemas.openxmlformats.org/officeDocument/2006/relationships/hyperlink" Target="https://ru.wikipedia.org/wiki/26_%D0%B0%D0%B2%D0%B3%D1%83%D1%81%D1%82%D0%B0" TargetMode="External"/><Relationship Id="rId65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30" Type="http://schemas.openxmlformats.org/officeDocument/2006/relationships/hyperlink" Target="https://ru.wikipedia.org/wiki/2-%D0%B9_%D0%91%D0%B5%D0%BB%D0%BE%D1%80%D1%83%D1%81%D1%81%D0%BA%D0%B8%D0%B9_%D1%84%D1%80%D0%BE%D0%BD%D1%82" TargetMode="External"/><Relationship Id="rId368" Type="http://schemas.openxmlformats.org/officeDocument/2006/relationships/hyperlink" Target="https://ru.wikipedia.org/wiki/2-%D0%B9_%D0%91%D0%B5%D0%BB%D0%BE%D1%80%D1%83%D1%81%D1%81%D0%BA%D0%B8%D0%B9_%D1%84%D1%80%D0%BE%D0%BD%D1%82" TargetMode="External"/><Relationship Id="rId575" Type="http://schemas.openxmlformats.org/officeDocument/2006/relationships/hyperlink" Target="https://ru.wikipedia.org/wiki/2-%D0%B9_%D0%91%D0%B5%D0%BB%D0%BE%D1%80%D1%83%D1%81%D1%81%D0%BA%D0%B8%D0%B9_%D1%84%D1%80%D0%BE%D0%BD%D1%82" TargetMode="External"/><Relationship Id="rId172" Type="http://schemas.openxmlformats.org/officeDocument/2006/relationships/hyperlink" Target="https://ru.wikipedia.org/wiki/%D0%94%D1%80%D0%BE%D0%B3%D0%BE%D0%B1%D1%8B%D1%87" TargetMode="External"/><Relationship Id="rId228" Type="http://schemas.openxmlformats.org/officeDocument/2006/relationships/hyperlink" Target="https://ru.wikipedia.org/wiki/1-%D0%B9_%D0%91%D0%B5%D0%BB%D0%BE%D1%80%D1%83%D1%81%D1%81%D0%BA%D0%B8%D0%B9_%D1%84%D1%80%D0%BE%D0%BD%D1%82" TargetMode="External"/><Relationship Id="rId435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77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600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281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337" Type="http://schemas.openxmlformats.org/officeDocument/2006/relationships/hyperlink" Target="https://ru.wikipedia.org/wiki/16_%D0%B0%D0%B2%D0%B3%D1%83%D1%81%D1%82%D0%B0" TargetMode="External"/><Relationship Id="rId502" Type="http://schemas.openxmlformats.org/officeDocument/2006/relationships/hyperlink" Target="https://ru.wikipedia.org/wiki/2-%D0%B9_%D0%91%D0%B5%D0%BB%D0%BE%D1%80%D1%83%D1%81%D1%81%D0%BA%D0%B8%D0%B9_%D1%84%D1%80%D0%BE%D0%BD%D1%82" TargetMode="External"/><Relationship Id="rId34" Type="http://schemas.openxmlformats.org/officeDocument/2006/relationships/hyperlink" Target="https://ru.wikipedia.org/wiki/%D0%92%D1%8B%D0%B1%D0%BE%D1%80%D0%B3%D1%81%D0%BA%D0%BE-%D0%9F%D0%B5%D1%82%D1%80%D0%BE%D0%B7%D0%B0%D0%B2%D0%BE%D0%B4%D1%81%D0%BA%D0%B0%D1%8F_%D0%BE%D0%BF%D0%B5%D1%80%D0%B0%D1%86%D0%B8%D1%8F_(1944)" TargetMode="External"/><Relationship Id="rId76" Type="http://schemas.openxmlformats.org/officeDocument/2006/relationships/hyperlink" Target="https://ru.wikipedia.org/wiki/2-%D0%B9_%D0%91%D0%B5%D0%BB%D0%BE%D1%80%D1%83%D1%81%D1%81%D0%BA%D0%B8%D0%B9_%D1%84%D1%80%D0%BE%D0%BD%D1%82" TargetMode="External"/><Relationship Id="rId141" Type="http://schemas.openxmlformats.org/officeDocument/2006/relationships/hyperlink" Target="https://ru.wikipedia.org/wiki/%D0%A1%D1%82%D1%80%D1%8B%D0%B9" TargetMode="External"/><Relationship Id="rId379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544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586" Type="http://schemas.openxmlformats.org/officeDocument/2006/relationships/hyperlink" Target="https://ru.wikipedia.org/wiki/3-%D0%B9_%D0%A3%D0%BA%D1%80%D0%B0%D0%B8%D0%BD%D1%81%D0%BA%D0%B8%D0%B9_%D1%84%D1%80%D0%BE%D0%BD%D1%82" TargetMode="External"/><Relationship Id="rId7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83" Type="http://schemas.openxmlformats.org/officeDocument/2006/relationships/hyperlink" Target="https://ru.wikipedia.org/wiki/33-%D1%8F_%D0%B0%D1%80%D0%BC%D0%B8%D1%8F_(%D0%A1%D0%A1%D0%A1%D0%A0)" TargetMode="External"/><Relationship Id="rId239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390" Type="http://schemas.openxmlformats.org/officeDocument/2006/relationships/hyperlink" Target="https://ru.wikipedia.org/wiki/19_%D0%B0%D0%B2%D0%B3%D1%83%D1%81%D1%82%D0%B0" TargetMode="External"/><Relationship Id="rId404" Type="http://schemas.openxmlformats.org/officeDocument/2006/relationships/hyperlink" Target="https://ru.wikipedia.org/wiki/1-%D0%B9_%D0%A3%D0%BA%D1%80%D0%B0%D0%B8%D0%BD%D1%81%D0%BA%D0%B8%D0%B9_%D1%84%D1%80%D0%BE%D0%BD%D1%82" TargetMode="External"/><Relationship Id="rId446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611" Type="http://schemas.openxmlformats.org/officeDocument/2006/relationships/hyperlink" Target="https://ru.wikipedia.org/wiki/30_%D0%B0%D0%B2%D0%B3%D1%83%D1%81%D1%82%D0%B0" TargetMode="External"/><Relationship Id="rId250" Type="http://schemas.openxmlformats.org/officeDocument/2006/relationships/hyperlink" Target="https://ru.wikipedia.org/wiki/1-%D0%B9_%D0%A3%D0%BA%D1%80%D0%B0%D0%B8%D0%BD%D1%81%D0%BA%D0%B8%D0%B9_%D1%84%D1%80%D0%BE%D0%BD%D1%82" TargetMode="External"/><Relationship Id="rId292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306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488" Type="http://schemas.openxmlformats.org/officeDocument/2006/relationships/hyperlink" Target="https://ru.wikipedia.org/wiki/2-%D0%B9_%D0%A3%D0%BA%D1%80%D0%B0%D0%B8%D0%BD%D1%81%D0%BA%D0%B8%D0%B9_%D1%84%D1%80%D0%BE%D0%BD%D1%82" TargetMode="External"/><Relationship Id="rId45" Type="http://schemas.openxmlformats.org/officeDocument/2006/relationships/hyperlink" Target="https://ru.wikipedia.org/wiki/43-%D1%8F_%D0%B0%D1%80%D0%BC%D0%B8%D1%8F_(%D0%A1%D0%A1%D0%A1%D0%A0)" TargetMode="External"/><Relationship Id="rId87" Type="http://schemas.openxmlformats.org/officeDocument/2006/relationships/hyperlink" Target="https://ru.wikipedia.org/wiki/4_%D0%B0%D0%B2%D0%B3%D1%83%D1%81%D1%82%D0%B0" TargetMode="External"/><Relationship Id="rId110" Type="http://schemas.openxmlformats.org/officeDocument/2006/relationships/hyperlink" Target="https://ru.wikipedia.org/wiki/1-%D0%B9_%D0%A3%D0%BA%D1%80%D0%B0%D0%B8%D0%BD%D1%81%D0%BA%D0%B8%D0%B9_%D1%84%D1%80%D0%BE%D0%BD%D1%82" TargetMode="External"/><Relationship Id="rId348" Type="http://schemas.openxmlformats.org/officeDocument/2006/relationships/hyperlink" Target="https://ru.wikipedia.org/wiki/1-%D0%B9_%D0%91%D0%B5%D0%BB%D0%BE%D1%80%D1%83%D1%81%D1%81%D0%BA%D0%B8%D0%B9_%D1%84%D1%80%D0%BE%D0%BD%D1%82" TargetMode="External"/><Relationship Id="rId513" Type="http://schemas.openxmlformats.org/officeDocument/2006/relationships/hyperlink" Target="https://ru.wikipedia.org/wiki/%D0%A1%D0%BE%D0%B2%D0%B8%D0%BD%D1%84%D0%BE%D1%80%D0%BC%D0%B1%D1%8E%D1%80%D0%BE" TargetMode="External"/><Relationship Id="rId55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97" Type="http://schemas.openxmlformats.org/officeDocument/2006/relationships/hyperlink" Target="https://ru.wikipedia.org/wiki/2-%D0%B9_%D0%91%D0%B5%D0%BB%D0%BE%D1%80%D1%83%D1%81%D1%81%D0%BA%D0%B8%D0%B9_%D1%84%D1%80%D0%BE%D0%BD%D1%82" TargetMode="External"/><Relationship Id="rId152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94" Type="http://schemas.openxmlformats.org/officeDocument/2006/relationships/hyperlink" Target="https://ru.wikipedia.org/wiki/%D0%9A%D0%B0%D1%80%D0%B5%D0%BB%D1%8C%D1%81%D0%BA%D0%B8%D0%B9_%D1%84%D1%80%D0%BE%D0%BD%D1%82" TargetMode="External"/><Relationship Id="rId208" Type="http://schemas.openxmlformats.org/officeDocument/2006/relationships/hyperlink" Target="https://ru.wikipedia.org/wiki/8-%D1%8F_%D0%B3%D0%B2%D0%B0%D1%80%D0%B4%D0%B5%D0%B9%D1%81%D0%BA%D0%B0%D1%8F_%D0%B0%D1%80%D0%BC%D0%B8%D1%8F" TargetMode="External"/><Relationship Id="rId415" Type="http://schemas.openxmlformats.org/officeDocument/2006/relationships/hyperlink" Target="https://ru.wikipedia.org/wiki/2-%D0%B9_%D0%91%D0%B5%D0%BB%D0%BE%D1%80%D1%83%D1%81%D1%81%D0%BA%D0%B8%D0%B9_%D1%84%D1%80%D0%BE%D0%BD%D1%82" TargetMode="External"/><Relationship Id="rId457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622" Type="http://schemas.openxmlformats.org/officeDocument/2006/relationships/hyperlink" Target="https://ru.wikipedia.org/wiki/%D0%A1%D0%BE%D0%B2%D0%B8%D0%BD%D1%84%D0%BE%D1%80%D0%BC%D0%B1%D1%8E%D1%80%D0%BE" TargetMode="External"/><Relationship Id="rId261" Type="http://schemas.openxmlformats.org/officeDocument/2006/relationships/hyperlink" Target="https://ru.wikipedia.org/wiki/2-%D0%B9_%D0%91%D0%B5%D0%BB%D0%BE%D1%80%D1%83%D1%81%D1%81%D0%BA%D0%B8%D0%B9_%D1%84%D1%80%D0%BE%D0%BD%D1%82" TargetMode="External"/><Relationship Id="rId499" Type="http://schemas.openxmlformats.org/officeDocument/2006/relationships/hyperlink" Target="https://ru.wikipedia.org/wiki/%D0%9F%D0%BB%D1%8F%D0%B2%D0%B8%D0%BD%D1%8F%D1%81" TargetMode="External"/><Relationship Id="rId14" Type="http://schemas.openxmlformats.org/officeDocument/2006/relationships/hyperlink" Target="https://ru.wikipedia.org/wiki/5-%D1%8F_%D0%B0%D1%80%D0%BC%D0%B8%D1%8F_(2-%D0%B3%D0%BE_%D1%84%D0%BE%D1%80%D0%BC%D0%B8%D1%80%D0%BE%D0%B2%D0%B0%D0%BD%D0%B8%D1%8F)" TargetMode="External"/><Relationship Id="rId56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317" Type="http://schemas.openxmlformats.org/officeDocument/2006/relationships/hyperlink" Target="https://ru.wikipedia.org/wiki/%D0%A2%D0%B0%D1%80%D1%82%D1%83%D1%81%D0%BA%D0%B0%D1%8F_%D0%BE%D0%BF%D0%B5%D1%80%D0%B0%D1%86%D0%B8%D1%8F" TargetMode="External"/><Relationship Id="rId359" Type="http://schemas.openxmlformats.org/officeDocument/2006/relationships/hyperlink" Target="https://ru.wikipedia.org/wiki/%D0%9C%D0%B0%D0%B4%D0%BE%D0%BD%D1%81%D0%BA%D0%B0%D1%8F_%D0%BE%D0%BF%D0%B5%D1%80%D0%B0%D1%86%D0%B8%D1%8F" TargetMode="External"/><Relationship Id="rId524" Type="http://schemas.openxmlformats.org/officeDocument/2006/relationships/hyperlink" Target="https://ru.wikipedia.org/wiki/1-%D0%B9_%D0%91%D0%B5%D0%BB%D0%BE%D1%80%D1%83%D1%81%D1%81%D0%BA%D0%B8%D0%B9_%D1%84%D1%80%D0%BE%D0%BD%D1%82" TargetMode="External"/><Relationship Id="rId566" Type="http://schemas.openxmlformats.org/officeDocument/2006/relationships/hyperlink" Target="https://ru.wikipedia.org/wiki/%D0%A1%D0%BE%D0%B2%D0%B8%D0%BD%D1%84%D0%BE%D1%80%D0%BC%D0%B1%D1%8E%D1%80%D0%BE" TargetMode="External"/><Relationship Id="rId98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121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63" Type="http://schemas.openxmlformats.org/officeDocument/2006/relationships/hyperlink" Target="https://ru.wikipedia.org/wiki/3-%D1%8F_%D0%B0%D1%80%D0%BC%D0%B8%D1%8F_(%D0%A1%D0%A1%D0%A1%D0%A0)" TargetMode="External"/><Relationship Id="rId21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70" Type="http://schemas.openxmlformats.org/officeDocument/2006/relationships/hyperlink" Target="https://ru.wikipedia.org/wiki/1-%D0%B9_%D0%91%D0%B5%D0%BB%D0%BE%D1%80%D1%83%D1%81%D1%81%D0%BA%D0%B8%D0%B9_%D1%84%D1%80%D0%BE%D0%BD%D1%82" TargetMode="External"/><Relationship Id="rId426" Type="http://schemas.openxmlformats.org/officeDocument/2006/relationships/hyperlink" Target="https://ru.wikipedia.org/wiki/52-%D1%8F_%D0%B0%D1%80%D0%BC%D0%B8%D1%8F_(%D0%A1%D0%A1%D0%A1%D0%A0)" TargetMode="External"/><Relationship Id="rId230" Type="http://schemas.openxmlformats.org/officeDocument/2006/relationships/hyperlink" Target="https://ru.wikipedia.org/wiki/1-%D0%B9_%D0%A3%D0%BA%D1%80%D0%B0%D0%B8%D0%BD%D1%81%D0%BA%D0%B8%D0%B9_%D1%84%D1%80%D0%BE%D0%BD%D1%82" TargetMode="External"/><Relationship Id="rId468" Type="http://schemas.openxmlformats.org/officeDocument/2006/relationships/hyperlink" Target="https://ru.wikipedia.org/wiki/%D0%94%D1%83%D0%BD%D0%B0%D0%B9%D1%81%D0%BA%D0%B0%D1%8F_%D0%B2%D0%BE%D0%B5%D0%BD%D0%BD%D0%B0%D1%8F_%D1%84%D0%BB%D0%BE%D1%82%D0%B8%D0%BB%D0%B8%D1%8F" TargetMode="External"/><Relationship Id="rId25" Type="http://schemas.openxmlformats.org/officeDocument/2006/relationships/hyperlink" Target="https://ru.wikipedia.org/wiki/69-%D1%8F_%D0%B0%D1%80%D0%BC%D0%B8%D1%8F_(%D0%A1%D0%A1%D0%A1%D0%A0)" TargetMode="External"/><Relationship Id="rId67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272" Type="http://schemas.openxmlformats.org/officeDocument/2006/relationships/hyperlink" Target="https://ru.wikipedia.org/wiki/%D0%9C%D0%B0%D0%B4%D0%BE%D0%BD%D1%81%D0%BA%D0%B0%D1%8F_%D0%BE%D0%BF%D0%B5%D1%80%D0%B0%D1%86%D0%B8%D1%8F" TargetMode="External"/><Relationship Id="rId328" Type="http://schemas.openxmlformats.org/officeDocument/2006/relationships/hyperlink" Target="https://ru.wikipedia.org/wiki/1-%D0%B9_%D0%91%D0%B5%D0%BB%D0%BE%D1%80%D1%83%D1%81%D1%81%D0%BA%D0%B8%D0%B9_%D1%84%D1%80%D0%BE%D0%BD%D1%82" TargetMode="External"/><Relationship Id="rId535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577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132" Type="http://schemas.openxmlformats.org/officeDocument/2006/relationships/hyperlink" Target="https://ru.wikipedia.org/wiki/1-%D0%B9_%D0%91%D0%B5%D0%BB%D0%BE%D1%80%D1%83%D1%81%D1%81%D0%BA%D0%B8%D0%B9_%D1%84%D1%80%D0%BE%D0%BD%D1%82" TargetMode="External"/><Relationship Id="rId174" Type="http://schemas.openxmlformats.org/officeDocument/2006/relationships/hyperlink" Target="https://ru.wikipedia.org/wiki/7_%D0%B0%D0%B2%D0%B3%D1%83%D1%81%D1%82%D0%B0" TargetMode="External"/><Relationship Id="rId38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602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24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37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479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36" Type="http://schemas.openxmlformats.org/officeDocument/2006/relationships/hyperlink" Target="https://ru.wikipedia.org/wiki/%D0%9A%D0%B0%D1%80%D0%B5%D0%BB%D1%8C%D1%81%D0%BA%D0%B8%D0%B9_%D1%84%D1%80%D0%BE%D0%BD%D1%82" TargetMode="External"/><Relationship Id="rId283" Type="http://schemas.openxmlformats.org/officeDocument/2006/relationships/hyperlink" Target="https://ru.wikipedia.org/wiki/4-%D0%B9_%D0%A3%D0%BA%D1%80%D0%B0%D0%B8%D0%BD%D1%81%D0%BA%D0%B8%D0%B9_%D1%84%D1%80%D0%BE%D0%BD%D1%82" TargetMode="External"/><Relationship Id="rId339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90" Type="http://schemas.openxmlformats.org/officeDocument/2006/relationships/hyperlink" Target="https://ru.wikipedia.org/wiki/%D0%91%D0%B5%D0%BD%D0%B4%D0%B5%D1%80%D1%8B" TargetMode="External"/><Relationship Id="rId504" Type="http://schemas.openxmlformats.org/officeDocument/2006/relationships/hyperlink" Target="https://ru.wikipedia.org/wiki/1-%D0%B9_%D0%91%D0%B5%D0%BB%D0%BE%D1%80%D1%83%D1%81%D1%81%D0%BA%D0%B8%D0%B9_%D1%84%D1%80%D0%BE%D0%BD%D1%82" TargetMode="External"/><Relationship Id="rId546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78" Type="http://schemas.openxmlformats.org/officeDocument/2006/relationships/hyperlink" Target="https://ru.wikipedia.org/wiki/2-%D0%B9_%D0%91%D0%B5%D0%BB%D0%BE%D1%80%D1%83%D1%81%D1%81%D0%BA%D0%B8%D0%B9_%D1%84%D1%80%D0%BE%D0%BD%D1%82" TargetMode="External"/><Relationship Id="rId101" Type="http://schemas.openxmlformats.org/officeDocument/2006/relationships/hyperlink" Target="https://ru.wikipedia.org/wiki/50-%D1%8F_%D0%B0%D1%80%D0%BC%D0%B8%D1%8F_(%D0%A1%D0%A1%D0%A1%D0%A0)" TargetMode="External"/><Relationship Id="rId143" Type="http://schemas.openxmlformats.org/officeDocument/2006/relationships/hyperlink" Target="https://ru.wikipedia.org/wiki/%D0%A1%D0%BE%D0%B2%D0%B8%D0%BD%D1%84%D0%BE%D1%80%D0%BC%D0%B1%D1%8E%D1%80%D0%BE" TargetMode="External"/><Relationship Id="rId185" Type="http://schemas.openxmlformats.org/officeDocument/2006/relationships/hyperlink" Target="https://ru.wikipedia.org/wiki/2-%D0%B9_%D0%91%D0%B5%D0%BB%D0%BE%D1%80%D1%83%D1%81%D1%81%D0%BA%D0%B8%D0%B9_%D1%84%D1%80%D0%BE%D0%BD%D1%82" TargetMode="External"/><Relationship Id="rId350" Type="http://schemas.openxmlformats.org/officeDocument/2006/relationships/hyperlink" Target="https://ru.wikipedia.org/wiki/70-%D1%8F_%D0%B0%D1%80%D0%BC%D0%B8%D1%8F_(%D0%A1%D0%A1%D0%A1%D0%A0)" TargetMode="External"/><Relationship Id="rId406" Type="http://schemas.openxmlformats.org/officeDocument/2006/relationships/hyperlink" Target="https://ru.wikipedia.org/wiki/20_%D0%B0%D0%B2%D0%B3%D1%83%D1%81%D1%82%D0%B0" TargetMode="External"/><Relationship Id="rId588" Type="http://schemas.openxmlformats.org/officeDocument/2006/relationships/hyperlink" Target="https://ru.wikipedia.org/wiki/29_%D0%B0%D0%B2%D0%B3%D1%83%D1%81%D1%82%D0%B0" TargetMode="External"/><Relationship Id="rId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210" Type="http://schemas.openxmlformats.org/officeDocument/2006/relationships/hyperlink" Target="https://ru.wikipedia.org/wiki/1-%D0%B9_%D0%A3%D0%BA%D1%80%D0%B0%D0%B8%D0%BD%D1%81%D0%BA%D0%B8%D0%B9_%D1%84%D1%80%D0%BE%D0%BD%D1%82" TargetMode="External"/><Relationship Id="rId392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48" Type="http://schemas.openxmlformats.org/officeDocument/2006/relationships/hyperlink" Target="https://ru.wikipedia.org/wiki/3-%D0%B9_%D0%A3%D0%BA%D1%80%D0%B0%D0%B8%D0%BD%D1%81%D0%BA%D0%B8%D0%B9_%D1%84%D1%80%D0%BE%D0%BD%D1%82" TargetMode="External"/><Relationship Id="rId613" Type="http://schemas.openxmlformats.org/officeDocument/2006/relationships/hyperlink" Target="https://ru.wikipedia.org/wiki/2-%D0%B9_%D0%A3%D0%BA%D1%80%D0%B0%D0%B8%D0%BD%D1%81%D0%BA%D0%B8%D0%B9_%D1%84%D1%80%D0%BE%D0%BD%D1%82" TargetMode="External"/><Relationship Id="rId252" Type="http://schemas.openxmlformats.org/officeDocument/2006/relationships/hyperlink" Target="https://ru.wikipedia.org/wiki/%D0%A1%D0%BE%D0%B2%D0%B8%D0%BD%D1%84%D0%BE%D1%80%D0%BC%D0%B1%D1%8E%D1%80%D0%BE" TargetMode="External"/><Relationship Id="rId294" Type="http://schemas.openxmlformats.org/officeDocument/2006/relationships/hyperlink" Target="https://ru.wikipedia.org/wiki/1-%D0%B9_%D0%91%D0%B5%D0%BB%D0%BE%D1%80%D1%83%D1%81%D1%81%D0%BA%D0%B8%D0%B9_%D1%84%D1%80%D0%BE%D0%BD%D1%82" TargetMode="External"/><Relationship Id="rId308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515" Type="http://schemas.openxmlformats.org/officeDocument/2006/relationships/hyperlink" Target="https://ru.wikipedia.org/wiki/%D0%A2%D0%B0%D1%80%D1%82%D1%83%D1%81%D0%BA%D0%B0%D1%8F_%D0%BE%D0%BF%D0%B5%D1%80%D0%B0%D1%86%D0%B8%D1%8F" TargetMode="External"/><Relationship Id="rId47" Type="http://schemas.openxmlformats.org/officeDocument/2006/relationships/hyperlink" Target="https://ru.wikipedia.org/wiki/3-%D0%B9_%D0%91%D0%B5%D0%BB%D0%BE%D1%80%D1%83%D1%81%D1%81%D0%BA%D0%B8%D0%B9_%D1%84%D1%80%D0%BE%D0%BD%D1%82" TargetMode="External"/><Relationship Id="rId89" Type="http://schemas.openxmlformats.org/officeDocument/2006/relationships/hyperlink" Target="https://ru.wikipedia.org/wiki/%D0%9A%D0%B0%D1%80%D0%B5%D0%BB%D1%8C%D1%81%D0%BA%D0%B8%D0%B9_%D1%84%D1%80%D0%BE%D0%BD%D1%82" TargetMode="External"/><Relationship Id="rId112" Type="http://schemas.openxmlformats.org/officeDocument/2006/relationships/hyperlink" Target="https://ru.wikipedia.org/wiki/5-%D1%8F_%D0%B3%D0%B2%D0%B0%D1%80%D0%B4%D0%B5%D0%B9%D1%81%D0%BA%D0%B0%D1%8F_%D0%B0%D1%80%D0%BC%D0%B8%D1%8F" TargetMode="External"/><Relationship Id="rId154" Type="http://schemas.openxmlformats.org/officeDocument/2006/relationships/hyperlink" Target="https://ru.wikipedia.org/wiki/43-%D1%8F_%D0%B0%D1%80%D0%BC%D0%B8%D1%8F_(%D0%A1%D0%A1%D0%A1%D0%A0)" TargetMode="External"/><Relationship Id="rId36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57" Type="http://schemas.openxmlformats.org/officeDocument/2006/relationships/hyperlink" Target="https://ru.wikipedia.org/wiki/2-%D0%B9_%D0%91%D0%B5%D0%BB%D0%BE%D1%80%D1%83%D1%81%D1%81%D0%BA%D0%B8%D0%B9_%D1%84%D1%80%D0%BE%D0%BD%D1%82" TargetMode="External"/><Relationship Id="rId599" Type="http://schemas.openxmlformats.org/officeDocument/2006/relationships/hyperlink" Target="https://ru.wikipedia.org/wiki/1-%D0%B9_%D0%91%D0%B5%D0%BB%D0%BE%D1%80%D1%83%D1%81%D1%81%D0%BA%D0%B8%D0%B9_%D1%84%D1%80%D0%BE%D0%BD%D1%82" TargetMode="External"/><Relationship Id="rId196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417" Type="http://schemas.openxmlformats.org/officeDocument/2006/relationships/hyperlink" Target="https://ru.wikipedia.org/wiki/1-%D0%B9_%D0%91%D0%B5%D0%BB%D0%BE%D1%80%D1%83%D1%81%D1%81%D0%BA%D0%B8%D0%B9_%D1%84%D1%80%D0%BE%D0%BD%D1%82" TargetMode="External"/><Relationship Id="rId459" Type="http://schemas.openxmlformats.org/officeDocument/2006/relationships/hyperlink" Target="https://ru.wikipedia.org/wiki/2-%D0%B9_%D0%91%D0%B5%D0%BB%D0%BE%D1%80%D1%83%D1%81%D1%81%D0%BA%D0%B8%D0%B9_%D1%84%D1%80%D0%BE%D0%BD%D1%82" TargetMode="External"/><Relationship Id="rId624" Type="http://schemas.openxmlformats.org/officeDocument/2006/relationships/theme" Target="theme/theme1.xml"/><Relationship Id="rId16" Type="http://schemas.openxmlformats.org/officeDocument/2006/relationships/hyperlink" Target="https://ru.wikipedia.org/wiki/33-%D1%8F_%D0%B0%D1%80%D0%BC%D0%B8%D1%8F_(%D0%A1%D0%A1%D0%A1%D0%A0)" TargetMode="External"/><Relationship Id="rId221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263" Type="http://schemas.openxmlformats.org/officeDocument/2006/relationships/hyperlink" Target="https://ru.wikipedia.org/wiki/1-%D0%B9_%D0%91%D0%B5%D0%BB%D0%BE%D1%80%D1%83%D1%81%D1%81%D0%BA%D0%B8%D0%B9_%D1%84%D1%80%D0%BE%D0%BD%D1%82" TargetMode="External"/><Relationship Id="rId31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70" Type="http://schemas.openxmlformats.org/officeDocument/2006/relationships/hyperlink" Target="https://ru.wikipedia.org/wiki/%D0%A4%D0%BE%D1%80%D1%81%D0%B8%D1%80%D0%BE%D0%B2%D0%B0%D0%BD%D0%B8%D0%B5_%D0%94%D0%BD%D0%B5%D1%81%D1%82%D1%80%D0%BE%D0%B2%D1%81%D0%BA%D0%BE%D0%B3%D0%BE_%D0%BB%D0%B8%D0%BC%D0%B0%D0%BD%D0%B0" TargetMode="External"/><Relationship Id="rId526" Type="http://schemas.openxmlformats.org/officeDocument/2006/relationships/hyperlink" Target="https://ru.wikipedia.org/wiki/1-%D0%B9_%D0%A3%D0%BA%D1%80%D0%B0%D0%B8%D0%BD%D1%81%D0%BA%D0%B8%D0%B9_%D1%84%D1%80%D0%BE%D0%BD%D1%82" TargetMode="External"/><Relationship Id="rId58" Type="http://schemas.openxmlformats.org/officeDocument/2006/relationships/hyperlink" Target="https://ru.wikipedia.org/wiki/%D0%A1%D0%BE%D0%B2%D0%B8%D0%BD%D1%84%D0%BE%D1%80%D0%BC%D0%B1%D1%8E%D1%80%D0%BE" TargetMode="External"/><Relationship Id="rId123" Type="http://schemas.openxmlformats.org/officeDocument/2006/relationships/hyperlink" Target="https://ru.wikipedia.org/wiki/43-%D1%8F_%D0%B0%D1%80%D0%BC%D0%B8%D1%8F_(%D0%A1%D0%A1%D0%A1%D0%A0)" TargetMode="External"/><Relationship Id="rId330" Type="http://schemas.openxmlformats.org/officeDocument/2006/relationships/hyperlink" Target="https://ru.wikipedia.org/wiki/1-%D0%B9_%D0%A3%D0%BA%D1%80%D0%B0%D0%B8%D0%BD%D1%81%D0%BA%D0%B8%D0%B9_%D1%84%D1%80%D0%BE%D0%BD%D1%82" TargetMode="External"/><Relationship Id="rId568" Type="http://schemas.openxmlformats.org/officeDocument/2006/relationships/hyperlink" Target="https://ru.wikipedia.org/wiki/%D0%A2%D0%B0%D1%80%D1%82%D1%83%D1%81%D0%BA%D0%B0%D1%8F_%D0%BE%D0%BF%D0%B5%D1%80%D0%B0%D1%86%D0%B8%D1%8F" TargetMode="External"/><Relationship Id="rId165" Type="http://schemas.openxmlformats.org/officeDocument/2006/relationships/hyperlink" Target="https://ru.wikipedia.org/wiki/1-%D0%B9_%D0%91%D0%B5%D0%BB%D0%BE%D1%80%D1%83%D1%81%D1%81%D0%BA%D0%B8%D0%B9_%D1%84%D1%80%D0%BE%D0%BD%D1%82" TargetMode="External"/><Relationship Id="rId372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428" Type="http://schemas.openxmlformats.org/officeDocument/2006/relationships/hyperlink" Target="https://ru.wikipedia.org/wiki/6-%D1%8F_%D1%82%D0%B0%D0%BD%D0%BA%D0%BE%D0%B2%D0%B0%D1%8F_%D0%B0%D1%80%D0%BC%D0%B8%D1%8F_(%D0%A1%D0%A1%D0%A1%D0%A0)" TargetMode="External"/><Relationship Id="rId232" Type="http://schemas.openxmlformats.org/officeDocument/2006/relationships/hyperlink" Target="https://ru.wikipedia.org/wiki/%D0%A1%D0%BE%D0%B2%D0%B8%D0%BD%D1%84%D0%BE%D1%80%D0%BC%D0%B1%D1%8E%D1%80%D0%BE" TargetMode="External"/><Relationship Id="rId27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81" Type="http://schemas.openxmlformats.org/officeDocument/2006/relationships/hyperlink" Target="https://ru.wikipedia.org/wiki/2-%D0%B9_%D0%91%D0%B5%D0%BB%D0%BE%D1%80%D1%83%D1%81%D1%81%D0%BA%D0%B8%D0%B9_%D1%84%D1%80%D0%BE%D0%BD%D1%82" TargetMode="External"/><Relationship Id="rId27" Type="http://schemas.openxmlformats.org/officeDocument/2006/relationships/hyperlink" Target="https://ru.wikipedia.org/wiki/%D0%92%D0%B0%D1%80%D1%88%D0%B0%D0%B2%D1%81%D0%BA%D0%BE%D0%B5_%D0%B2%D0%BE%D1%81%D1%81%D1%82%D0%B0%D0%BD%D0%B8%D0%B5_(1944)" TargetMode="External"/><Relationship Id="rId69" Type="http://schemas.openxmlformats.org/officeDocument/2006/relationships/hyperlink" Target="https://ru.wikipedia.org/wiki/43-%D1%8F_%D0%B0%D1%80%D0%BC%D0%B8%D1%8F_(%D0%A1%D0%A1%D0%A1%D0%A0)" TargetMode="External"/><Relationship Id="rId134" Type="http://schemas.openxmlformats.org/officeDocument/2006/relationships/hyperlink" Target="https://ru.wikipedia.org/wiki/8-%D1%8F_%D0%B3%D0%B2%D0%B0%D1%80%D0%B4%D0%B5%D0%B9%D1%81%D0%BA%D0%B0%D1%8F_%D0%B0%D1%80%D0%BC%D0%B8%D1%8F" TargetMode="External"/><Relationship Id="rId537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579" Type="http://schemas.openxmlformats.org/officeDocument/2006/relationships/hyperlink" Target="https://ru.wikipedia.org/wiki/1-%D0%B9_%D0%91%D0%B5%D0%BB%D0%BE%D1%80%D1%83%D1%81%D1%81%D0%BA%D0%B8%D0%B9_%D1%84%D1%80%D0%BE%D0%BD%D1%82" TargetMode="External"/><Relationship Id="rId80" Type="http://schemas.openxmlformats.org/officeDocument/2006/relationships/hyperlink" Target="https://ru.wikipedia.org/wiki/1-%D0%B9_%D0%91%D0%B5%D0%BB%D0%BE%D1%80%D1%83%D1%81%D1%81%D0%BA%D0%B8%D0%B9_%D1%84%D1%80%D0%BE%D0%BD%D1%82" TargetMode="External"/><Relationship Id="rId15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76" Type="http://schemas.openxmlformats.org/officeDocument/2006/relationships/hyperlink" Target="https://ru.wikipedia.org/wiki/%D0%9A%D0%B0%D1%80%D0%B5%D0%BB%D1%8C%D1%81%D0%BA%D0%B8%D0%B9_%D1%84%D1%80%D0%BE%D0%BD%D1%82" TargetMode="External"/><Relationship Id="rId197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4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62" Type="http://schemas.openxmlformats.org/officeDocument/2006/relationships/hyperlink" Target="https://ru.wikipedia.org/wiki/51-%D1%8F_%D0%B0%D1%80%D0%BC%D0%B8%D1%8F_(%D0%A1%D0%A1%D0%A1%D0%A0)" TargetMode="External"/><Relationship Id="rId383" Type="http://schemas.openxmlformats.org/officeDocument/2006/relationships/hyperlink" Target="https://ru.wikipedia.org/wiki/3-%D0%B9_%D0%91%D0%B5%D0%BB%D0%BE%D1%80%D1%83%D1%81%D1%81%D0%BA%D0%B8%D0%B9_%D1%84%D1%80%D0%BE%D0%BD%D1%82" TargetMode="External"/><Relationship Id="rId418" Type="http://schemas.openxmlformats.org/officeDocument/2006/relationships/hyperlink" Target="https://ru.wikipedia.org/wiki/1-%D0%B9_%D0%91%D0%B5%D0%BB%D0%BE%D1%80%D1%83%D1%81%D1%81%D0%BA%D0%B8%D0%B9_%D1%84%D1%80%D0%BE%D0%BD%D1%82" TargetMode="External"/><Relationship Id="rId43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90" Type="http://schemas.openxmlformats.org/officeDocument/2006/relationships/hyperlink" Target="https://ru.wikipedia.org/wiki/%D0%A2%D0%B0%D1%80%D1%82%D1%83%D1%81%D0%BA%D0%B0%D1%8F_%D0%BE%D0%BF%D0%B5%D1%80%D0%B0%D1%86%D0%B8%D1%8F" TargetMode="External"/><Relationship Id="rId604" Type="http://schemas.openxmlformats.org/officeDocument/2006/relationships/hyperlink" Target="https://ru.wikipedia.org/wiki/3-%D0%B9_%D0%A3%D0%BA%D1%80%D0%B0%D0%B8%D0%BD%D1%81%D0%BA%D0%B8%D0%B9_%D1%84%D1%80%D0%BE%D0%BD%D1%82" TargetMode="External"/><Relationship Id="rId201" Type="http://schemas.openxmlformats.org/officeDocument/2006/relationships/hyperlink" Target="https://ru.wikipedia.org/wiki/5-%D1%8F_%D0%B3%D0%B2%D0%B0%D1%80%D0%B4%D0%B5%D0%B9%D1%81%D0%BA%D0%B0%D1%8F_%D1%82%D0%B0%D0%BD%D0%BA%D0%BE%D0%B2%D0%B0%D1%8F_%D0%B0%D1%80%D0%BC%D0%B8%D1%8F" TargetMode="External"/><Relationship Id="rId222" Type="http://schemas.openxmlformats.org/officeDocument/2006/relationships/hyperlink" Target="https://ru.wikipedia.org/wiki/39-%D1%8F_%D0%B0%D1%80%D0%BC%D0%B8%D1%8F_(%D0%A1%D0%A1%D0%A1%D0%A0)" TargetMode="External"/><Relationship Id="rId243" Type="http://schemas.openxmlformats.org/officeDocument/2006/relationships/hyperlink" Target="https://ru.wikipedia.org/wiki/33-%D1%8F_%D0%B0%D1%80%D0%BC%D0%B8%D1%8F_(%D0%A1%D0%A1%D0%A1%D0%A0)" TargetMode="External"/><Relationship Id="rId264" Type="http://schemas.openxmlformats.org/officeDocument/2006/relationships/hyperlink" Target="https://ru.wikipedia.org/wiki/%D0%92%D0%B8%D1%81%D0%BB%D0%B0" TargetMode="External"/><Relationship Id="rId285" Type="http://schemas.openxmlformats.org/officeDocument/2006/relationships/hyperlink" Target="https://ru.wikipedia.org/wiki/13_%D0%B0%D0%B2%D0%B3%D1%83%D1%81%D1%82%D0%B0" TargetMode="External"/><Relationship Id="rId450" Type="http://schemas.openxmlformats.org/officeDocument/2006/relationships/hyperlink" Target="https://ru.wikipedia.org/wiki/22_%D0%B0%D0%B2%D0%B3%D1%83%D1%81%D1%82%D0%B0" TargetMode="External"/><Relationship Id="rId471" Type="http://schemas.openxmlformats.org/officeDocument/2006/relationships/hyperlink" Target="https://ru.wikipedia.org/wiki/%D0%A1%D0%BE%D0%B2%D0%B8%D0%BD%D1%84%D0%BE%D1%80%D0%BC%D0%B1%D1%8E%D1%80%D0%BE" TargetMode="External"/><Relationship Id="rId506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17" Type="http://schemas.openxmlformats.org/officeDocument/2006/relationships/hyperlink" Target="https://ru.wikipedia.org/wiki/%D0%9A%D0%B0%D1%83%D0%BD%D0%B0%D1%81" TargetMode="External"/><Relationship Id="rId38" Type="http://schemas.openxmlformats.org/officeDocument/2006/relationships/hyperlink" Target="https://ru.wikipedia.org/wiki/%D0%9D%D0%B0%D1%80%D0%B2%D0%B0" TargetMode="External"/><Relationship Id="rId59" Type="http://schemas.openxmlformats.org/officeDocument/2006/relationships/hyperlink" Target="https://ru.wikipedia.org/wiki/3_%D0%B0%D0%B2%D0%B3%D1%83%D1%81%D1%82%D0%B0" TargetMode="External"/><Relationship Id="rId103" Type="http://schemas.openxmlformats.org/officeDocument/2006/relationships/hyperlink" Target="https://ru.wikipedia.org/wiki/49-%D1%8F_%D0%B0%D1%80%D0%BC%D0%B8%D1%8F_(%D0%A1%D0%A1%D0%A1%D0%A0)" TargetMode="External"/><Relationship Id="rId12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10" Type="http://schemas.openxmlformats.org/officeDocument/2006/relationships/hyperlink" Target="https://ru.wikipedia.org/wiki/2-%D0%B9_%D0%91%D0%B5%D0%BB%D0%BE%D1%80%D1%83%D1%81%D1%81%D0%BA%D0%B8%D0%B9_%D1%84%D1%80%D0%BE%D0%BD%D1%82" TargetMode="External"/><Relationship Id="rId492" Type="http://schemas.openxmlformats.org/officeDocument/2006/relationships/hyperlink" Target="https://ru.wikipedia.org/wiki/%D0%91%D1%83%D1%85%D0%B0%D1%80%D0%B5%D1%81%D1%82" TargetMode="External"/><Relationship Id="rId527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548" Type="http://schemas.openxmlformats.org/officeDocument/2006/relationships/hyperlink" Target="https://ru.wikipedia.org/wiki/3-%D0%B9_%D0%A3%D0%BA%D1%80%D0%B0%D0%B8%D0%BD%D1%81%D0%BA%D0%B8%D0%B9_%D1%84%D1%80%D0%BE%D0%BD%D1%82" TargetMode="External"/><Relationship Id="rId569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7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91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45" Type="http://schemas.openxmlformats.org/officeDocument/2006/relationships/hyperlink" Target="https://ru.wikipedia.org/wiki/%D0%92%D1%8B%D0%B1%D0%BE%D1%80%D0%B3%D1%81%D0%BA%D0%BE-%D0%9F%D0%B5%D1%82%D1%80%D0%BE%D0%B7%D0%B0%D0%B2%D0%BE%D0%B4%D1%81%D0%BA%D0%B0%D1%8F_%D0%BE%D0%BF%D0%B5%D1%80%D0%B0%D1%86%D0%B8%D1%8F_(1944)" TargetMode="External"/><Relationship Id="rId166" Type="http://schemas.openxmlformats.org/officeDocument/2006/relationships/hyperlink" Target="https://ru.wikipedia.org/wiki/1-%D0%B9_%D0%91%D0%B5%D0%BB%D0%BE%D1%80%D1%83%D1%81%D1%81%D0%BA%D0%B8%D0%B9_%D1%84%D1%80%D0%BE%D0%BD%D1%82" TargetMode="External"/><Relationship Id="rId187" Type="http://schemas.openxmlformats.org/officeDocument/2006/relationships/hyperlink" Target="https://ru.wikipedia.org/wiki/1-%D0%B9_%D0%91%D0%B5%D0%BB%D0%BE%D1%80%D1%83%D1%81%D1%81%D0%BA%D0%B8%D0%B9_%D1%84%D1%80%D0%BE%D0%BD%D1%82" TargetMode="External"/><Relationship Id="rId331" Type="http://schemas.openxmlformats.org/officeDocument/2006/relationships/hyperlink" Target="https://ru.wikipedia.org/wiki/4-%D1%8F_%D1%82%D0%B0%D0%BD%D0%BA%D0%BE%D0%B2%D0%B0%D1%8F_%D0%B0%D1%80%D0%BC%D0%B8%D1%8F_(%D0%A1%D0%A1%D0%A1%D0%A0)" TargetMode="External"/><Relationship Id="rId352" Type="http://schemas.openxmlformats.org/officeDocument/2006/relationships/hyperlink" Target="https://ru.wikipedia.org/wiki/1-%D0%B9_%D0%A3%D0%BA%D1%80%D0%B0%D0%B8%D0%BD%D1%81%D0%BA%D0%B8%D0%B9_%D1%84%D1%80%D0%BE%D0%BD%D1%82" TargetMode="External"/><Relationship Id="rId373" Type="http://schemas.openxmlformats.org/officeDocument/2006/relationships/hyperlink" Target="https://ru.wikipedia.org/wiki/1-%D0%B9_%D0%A3%D0%BA%D1%80%D0%B0%D0%B8%D0%BD%D1%81%D0%BA%D0%B8%D0%B9_%D1%84%D1%80%D0%BE%D0%BD%D1%82" TargetMode="External"/><Relationship Id="rId394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408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29" Type="http://schemas.openxmlformats.org/officeDocument/2006/relationships/hyperlink" Target="https://ru.wikipedia.org/wiki/37-%D1%8F_%D0%B0%D1%80%D0%BC%D0%B8%D1%8F_(%D0%A1%D0%A1%D0%A1%D0%A0)" TargetMode="External"/><Relationship Id="rId580" Type="http://schemas.openxmlformats.org/officeDocument/2006/relationships/hyperlink" Target="https://ru.wikipedia.org/wiki/48-%D1%8F_%D0%B0%D1%80%D0%BC%D0%B8%D1%8F_(%D0%A1%D0%A1%D0%A1%D0%A0)" TargetMode="External"/><Relationship Id="rId615" Type="http://schemas.openxmlformats.org/officeDocument/2006/relationships/hyperlink" Target="https://ru.wikipedia.org/wiki/%D0%A1%D0%BE%D0%B2%D0%B8%D0%BD%D1%84%D0%BE%D1%80%D0%BC%D0%B1%D1%8E%D1%80%D0%B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%D0%A1%D0%BE%D0%B2%D0%B8%D0%BD%D1%84%D0%BE%D1%80%D0%BC%D0%B1%D1%8E%D1%80%D0%BE" TargetMode="External"/><Relationship Id="rId233" Type="http://schemas.openxmlformats.org/officeDocument/2006/relationships/hyperlink" Target="https://ru.wikipedia.org/wiki/10_%D0%B0%D0%B2%D0%B3%D1%83%D1%81%D1%82%D0%B0" TargetMode="External"/><Relationship Id="rId254" Type="http://schemas.openxmlformats.org/officeDocument/2006/relationships/hyperlink" Target="https://ru.wikipedia.org/wiki/%D0%A2%D0%B0%D1%80%D1%82%D1%83%D1%81%D0%BA%D0%B0%D1%8F_%D0%BE%D0%BF%D0%B5%D1%80%D0%B0%D1%86%D0%B8%D1%8F" TargetMode="External"/><Relationship Id="rId440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28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49" Type="http://schemas.openxmlformats.org/officeDocument/2006/relationships/hyperlink" Target="https://ru.wikipedia.org/wiki/50-%D1%8F_%D0%B0%D1%80%D0%BC%D0%B8%D1%8F_(%D0%A1%D0%A1%D0%A1%D0%A0)" TargetMode="External"/><Relationship Id="rId114" Type="http://schemas.openxmlformats.org/officeDocument/2006/relationships/hyperlink" Target="https://ru.wikipedia.org/wiki/%D0%A1%D0%BE%D0%B2%D0%B8%D0%BD%D1%84%D0%BE%D1%80%D0%BC%D0%B1%D1%8E%D1%80%D0%BE" TargetMode="External"/><Relationship Id="rId27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296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300" Type="http://schemas.openxmlformats.org/officeDocument/2006/relationships/hyperlink" Target="https://ru.wikipedia.org/wiki/%D0%A1%D0%BE%D0%B2%D0%B8%D0%BD%D1%84%D0%BE%D1%80%D0%BC%D0%B1%D1%8E%D1%80%D0%BE" TargetMode="External"/><Relationship Id="rId461" Type="http://schemas.openxmlformats.org/officeDocument/2006/relationships/hyperlink" Target="https://ru.wikipedia.org/wiki/1-%D0%B9_%D0%91%D0%B5%D0%BB%D0%BE%D1%80%D1%83%D1%81%D1%81%D0%BA%D0%B8%D0%B9_%D1%84%D1%80%D0%BE%D0%BD%D1%82" TargetMode="External"/><Relationship Id="rId482" Type="http://schemas.openxmlformats.org/officeDocument/2006/relationships/hyperlink" Target="https://ru.wikipedia.org/wiki/2-%D0%B9_%D0%91%D0%B5%D0%BB%D0%BE%D1%80%D1%83%D1%81%D1%81%D0%BA%D0%B8%D0%B9_%D1%84%D1%80%D0%BE%D0%BD%D1%82" TargetMode="External"/><Relationship Id="rId517" Type="http://schemas.openxmlformats.org/officeDocument/2006/relationships/hyperlink" Target="https://ru.wikipedia.org/wiki/%D0%9C%D0%B0%D0%B4%D0%BE%D0%BD%D1%81%D0%BA%D0%B0%D1%8F_%D0%BE%D0%BF%D0%B5%D1%80%D0%B0%D1%86%D0%B8%D1%8F" TargetMode="External"/><Relationship Id="rId538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59" Type="http://schemas.openxmlformats.org/officeDocument/2006/relationships/hyperlink" Target="https://ru.wikipedia.org/wiki/1-%D0%B9_%D0%91%D0%B5%D0%BB%D0%BE%D1%80%D1%83%D1%81%D1%81%D0%BA%D0%B8%D0%B9_%D1%84%D1%80%D0%BE%D0%BD%D1%82" TargetMode="External"/><Relationship Id="rId60" Type="http://schemas.openxmlformats.org/officeDocument/2006/relationships/hyperlink" Target="https://ru.wikipedia.org/wiki/%D0%92%D1%8B%D0%B1%D0%BE%D1%80%D0%B3%D1%81%D0%BA%D0%BE-%D0%9F%D0%B5%D1%82%D1%80%D0%BE%D0%B7%D0%B0%D0%B2%D0%BE%D0%B4%D1%81%D0%BA%D0%B0%D1%8F_%D0%BE%D0%BF%D0%B5%D1%80%D0%B0%D1%86%D0%B8%D1%8F_(1944)" TargetMode="External"/><Relationship Id="rId81" Type="http://schemas.openxmlformats.org/officeDocument/2006/relationships/hyperlink" Target="https://ru.wikipedia.org/wiki/1-%D0%B9_%D0%91%D0%B5%D0%BB%D0%BE%D1%80%D1%83%D1%81%D1%81%D0%BA%D0%B8%D0%B9_%D1%84%D1%80%D0%BE%D0%BD%D1%82" TargetMode="External"/><Relationship Id="rId135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156" Type="http://schemas.openxmlformats.org/officeDocument/2006/relationships/hyperlink" Target="https://ru.wikipedia.org/wiki/51-%D1%8F_%D0%B0%D1%80%D0%BC%D0%B8%D1%8F_(%D0%A1%D0%A1%D0%A1%D0%A0)" TargetMode="External"/><Relationship Id="rId177" Type="http://schemas.openxmlformats.org/officeDocument/2006/relationships/hyperlink" Target="https://ru.wikipedia.org/wiki/%D0%9C%D0%B0%D0%B4%D0%BE%D0%BD%D1%81%D0%BA%D0%B0%D1%8F_%D0%BE%D0%BF%D0%B5%D1%80%D0%B0%D1%86%D0%B8%D1%8F" TargetMode="External"/><Relationship Id="rId198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21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342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63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84" Type="http://schemas.openxmlformats.org/officeDocument/2006/relationships/hyperlink" Target="https://ru.wikipedia.org/wiki/1-%D0%B9_%D0%91%D0%B5%D0%BB%D0%BE%D1%80%D1%83%D1%81%D1%81%D0%BA%D0%B8%D0%B9_%D1%84%D1%80%D0%BE%D0%BD%D1%82" TargetMode="External"/><Relationship Id="rId419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570" Type="http://schemas.openxmlformats.org/officeDocument/2006/relationships/hyperlink" Target="https://ru.wikipedia.org/wiki/%D0%9C%D0%B0%D0%B4%D0%BE%D0%BD%D1%81%D0%BA%D0%B0%D1%8F_%D0%BE%D0%BF%D0%B5%D1%80%D0%B0%D1%86%D0%B8%D1%8F" TargetMode="External"/><Relationship Id="rId591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605" Type="http://schemas.openxmlformats.org/officeDocument/2006/relationships/hyperlink" Target="https://ru.wikipedia.org/wiki/%D0%9A%D0%BE%D0%BD%D1%81%D1%82%D0%B0%D0%BD%D1%86%D1%81%D0%BA%D0%B8%D0%B9_%D0%B4%D0%B5%D1%81%D0%B0%D0%BD%D1%82" TargetMode="External"/><Relationship Id="rId202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223" Type="http://schemas.openxmlformats.org/officeDocument/2006/relationships/hyperlink" Target="https://ru.wikipedia.org/wiki/5-%D1%8F_%D0%B3%D0%B2%D0%B0%D1%80%D0%B4%D0%B5%D0%B9%D1%81%D0%BA%D0%B0%D1%8F_%D1%82%D0%B0%D0%BD%D0%BA%D0%BE%D0%B2%D0%B0%D1%8F_%D0%B0%D1%80%D0%BC%D0%B8%D1%8F" TargetMode="External"/><Relationship Id="rId244" Type="http://schemas.openxmlformats.org/officeDocument/2006/relationships/hyperlink" Target="https://ru.wikipedia.org/wiki/3-%D0%B9_%D0%91%D0%B5%D0%BB%D0%BE%D1%80%D1%83%D1%81%D1%81%D0%BA%D0%B8%D0%B9_%D1%84%D1%80%D0%BE%D0%BD%D1%82" TargetMode="External"/><Relationship Id="rId430" Type="http://schemas.openxmlformats.org/officeDocument/2006/relationships/hyperlink" Target="https://ru.wikipedia.org/wiki/46-%D1%8F_%D0%B0%D1%80%D0%BC%D0%B8%D1%8F_(%D0%A1%D0%A1%D0%A1%D0%A0)" TargetMode="External"/><Relationship Id="rId18" Type="http://schemas.openxmlformats.org/officeDocument/2006/relationships/hyperlink" Target="https://archive.is/20121221154505/victory.mil.ru/war/oper/058.gif" TargetMode="External"/><Relationship Id="rId39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265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286" Type="http://schemas.openxmlformats.org/officeDocument/2006/relationships/hyperlink" Target="https://ru.wikipedia.org/wiki/%D0%A2%D0%B0%D1%80%D1%82%D1%83%D1%81%D0%BA%D0%B0%D1%8F_%D0%BE%D0%BF%D0%B5%D1%80%D0%B0%D1%86%D0%B8%D1%8F" TargetMode="External"/><Relationship Id="rId451" Type="http://schemas.openxmlformats.org/officeDocument/2006/relationships/hyperlink" Target="https://ru.wikipedia.org/wiki/%D0%A2%D0%B0%D1%80%D1%82%D1%83%D1%81%D0%BA%D0%B0%D1%8F_%D0%BE%D0%BF%D0%B5%D1%80%D0%B0%D1%86%D0%B8%D1%8F" TargetMode="External"/><Relationship Id="rId472" Type="http://schemas.openxmlformats.org/officeDocument/2006/relationships/hyperlink" Target="https://ru.wikipedia.org/wiki/23_%D0%B0%D0%B2%D0%B3%D1%83%D1%81%D1%82%D0%B0" TargetMode="External"/><Relationship Id="rId493" Type="http://schemas.openxmlformats.org/officeDocument/2006/relationships/hyperlink" Target="https://ru.wikipedia.org/wiki/%D0%A1%D0%BE%D0%B2%D0%B8%D0%BD%D1%84%D0%BE%D1%80%D0%BC%D0%B1%D1%8E%D1%80%D0%BE" TargetMode="External"/><Relationship Id="rId507" Type="http://schemas.openxmlformats.org/officeDocument/2006/relationships/hyperlink" Target="https://ru.wikipedia.org/wiki/1-%D0%B9_%D0%A3%D0%BA%D1%80%D0%B0%D0%B8%D0%BD%D1%81%D0%BA%D0%B8%D0%B9_%D1%84%D1%80%D0%BE%D0%BD%D1%82" TargetMode="External"/><Relationship Id="rId528" Type="http://schemas.openxmlformats.org/officeDocument/2006/relationships/hyperlink" Target="https://ru.wikipedia.org/wiki/2-%D0%B9_%D0%A3%D0%BA%D1%80%D0%B0%D0%B8%D0%BD%D1%81%D0%BA%D0%B8%D0%B9_%D1%84%D1%80%D0%BE%D0%BD%D1%82" TargetMode="External"/><Relationship Id="rId549" Type="http://schemas.openxmlformats.org/officeDocument/2006/relationships/hyperlink" Target="https://ru.wikipedia.org/wiki/%D0%A1%D0%BE%D0%B2%D0%B8%D0%BD%D1%84%D0%BE%D1%80%D0%BC%D0%B1%D1%8E%D1%80%D0%BE" TargetMode="External"/><Relationship Id="rId50" Type="http://schemas.openxmlformats.org/officeDocument/2006/relationships/hyperlink" Target="https://ru.wikipedia.org/wiki/2-%D0%B9_%D0%91%D0%B5%D0%BB%D0%BE%D1%80%D1%83%D1%81%D1%81%D0%BA%D0%B8%D0%B9_%D1%84%D1%80%D0%BE%D0%BD%D1%82" TargetMode="External"/><Relationship Id="rId104" Type="http://schemas.openxmlformats.org/officeDocument/2006/relationships/hyperlink" Target="https://ru.wikipedia.org/wiki/3-%D1%8F_%D0%B0%D1%80%D0%BC%D0%B8%D1%8F_(%D0%A1%D0%A1%D0%A1%D0%A0)" TargetMode="External"/><Relationship Id="rId125" Type="http://schemas.openxmlformats.org/officeDocument/2006/relationships/hyperlink" Target="https://ru.wikipedia.org/wiki/51-%D1%8F_%D0%B0%D1%80%D0%BC%D0%B8%D1%8F_(%D0%A1%D0%A1%D0%A1%D0%A0)" TargetMode="External"/><Relationship Id="rId146" Type="http://schemas.openxmlformats.org/officeDocument/2006/relationships/hyperlink" Target="https://ru.wikipedia.org/wiki/%D0%9A%D0%B0%D1%80%D0%B5%D0%BB%D1%8C%D1%81%D0%BA%D0%B8%D0%B9_%D1%84%D1%80%D0%BE%D0%BD%D1%82" TargetMode="External"/><Relationship Id="rId167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188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311" Type="http://schemas.openxmlformats.org/officeDocument/2006/relationships/hyperlink" Target="https://ru.wikipedia.org/wiki/1-%D0%B9_%D0%91%D0%B5%D0%BB%D0%BE%D1%80%D1%83%D1%81%D1%81%D0%BA%D0%B8%D0%B9_%D1%84%D1%80%D0%BE%D0%BD%D1%82" TargetMode="External"/><Relationship Id="rId332" Type="http://schemas.openxmlformats.org/officeDocument/2006/relationships/hyperlink" Target="https://ru.wikipedia.org/wiki/%D0%9B%D0%B5%D0%BB%D1%8E%D1%88%D0%B5%D0%BD%D0%BA%D0%BE,_%D0%94%D0%BC%D0%B8%D1%82%D1%80%D0%B8%D0%B9_%D0%94%D0%B0%D0%BD%D0%B8%D0%BB%D0%BE%D0%B2%D0%B8%D1%87" TargetMode="External"/><Relationship Id="rId353" Type="http://schemas.openxmlformats.org/officeDocument/2006/relationships/hyperlink" Target="https://ru.wikipedia.org/wiki/%D0%92%D0%B0%D1%80%D1%88%D0%B0%D0%B2%D1%81%D0%BA%D0%BE%D0%B5_%D0%B2%D0%BE%D1%81%D1%81%D1%82%D0%B0%D0%BD%D0%B8%D0%B5_(1944)" TargetMode="External"/><Relationship Id="rId374" Type="http://schemas.openxmlformats.org/officeDocument/2006/relationships/hyperlink" Target="https://ru.wikipedia.org/wiki/%D0%A1%D0%BE%D0%B2%D0%B8%D0%BD%D1%84%D0%BE%D1%80%D0%BC%D0%B1%D1%8E%D1%80%D0%BE" TargetMode="External"/><Relationship Id="rId39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09" Type="http://schemas.openxmlformats.org/officeDocument/2006/relationships/hyperlink" Target="https://ru.wikipedia.org/wiki/%D0%9C%D0%B0%D0%B4%D0%BE%D0%BD%D1%81%D0%BA%D0%B0%D1%8F_%D0%BE%D0%BF%D0%B5%D1%80%D0%B0%D1%86%D0%B8%D1%8F" TargetMode="External"/><Relationship Id="rId560" Type="http://schemas.openxmlformats.org/officeDocument/2006/relationships/hyperlink" Target="https://ru.wikipedia.org/wiki/1-%D0%B9_%D0%91%D0%B5%D0%BB%D0%BE%D1%80%D1%83%D1%81%D1%81%D0%BA%D0%B8%D0%B9_%D1%84%D1%80%D0%BE%D0%BD%D1%82" TargetMode="External"/><Relationship Id="rId581" Type="http://schemas.openxmlformats.org/officeDocument/2006/relationships/hyperlink" Target="https://ru.wikipedia.org/wiki/1-%D0%B9_%D0%91%D0%B5%D0%BB%D0%BE%D1%80%D1%83%D1%81%D1%81%D0%BA%D0%B8%D0%B9_%D1%84%D1%80%D0%BE%D0%BD%D1%82" TargetMode="External"/><Relationship Id="rId71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92" Type="http://schemas.openxmlformats.org/officeDocument/2006/relationships/hyperlink" Target="https://ru.wikipedia.org/wiki/%D0%9C%D0%B0%D0%B4%D0%BE%D0%BD%D1%81%D0%BA%D0%B0%D1%8F_%D0%BE%D0%BF%D0%B5%D1%80%D0%B0%D1%86%D0%B8%D1%8F" TargetMode="External"/><Relationship Id="rId213" Type="http://schemas.openxmlformats.org/officeDocument/2006/relationships/hyperlink" Target="https://ru.wikipedia.org/wiki/9_%D0%B0%D0%B2%D0%B3%D1%83%D1%81%D1%82%D0%B0" TargetMode="External"/><Relationship Id="rId234" Type="http://schemas.openxmlformats.org/officeDocument/2006/relationships/hyperlink" Target="https://ru.wikipedia.org/wiki/%D0%A2%D0%B0%D1%80%D1%82%D1%83%D1%81%D0%BA%D0%B0%D1%8F_%D0%BE%D0%BF%D0%B5%D1%80%D0%B0%D1%86%D0%B8%D1%8F" TargetMode="External"/><Relationship Id="rId420" Type="http://schemas.openxmlformats.org/officeDocument/2006/relationships/hyperlink" Target="https://ru.wikipedia.org/wiki/1-%D0%B9_%D0%A3%D0%BA%D1%80%D0%B0%D0%B8%D0%BD%D1%81%D0%BA%D0%B8%D0%B9_%D1%84%D1%80%D0%BE%D0%BD%D1%82" TargetMode="External"/><Relationship Id="rId616" Type="http://schemas.openxmlformats.org/officeDocument/2006/relationships/hyperlink" Target="https://ru.wikipedia.org/wiki/31_%D0%B0%D0%B2%D0%B3%D1%83%D1%81%D1%82%D0%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1-%D0%B9_%D0%A3%D0%BA%D1%80%D0%B0%D0%B8%D0%BD%D1%81%D0%BA%D0%B8%D0%B9_%D1%84%D1%80%D0%BE%D0%BD%D1%82" TargetMode="External"/><Relationship Id="rId255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276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297" Type="http://schemas.openxmlformats.org/officeDocument/2006/relationships/hyperlink" Target="https://ru.wikipedia.org/wiki/%D0%A2%D0%B8%D0%B3%D1%80_II" TargetMode="External"/><Relationship Id="rId441" Type="http://schemas.openxmlformats.org/officeDocument/2006/relationships/hyperlink" Target="https://ru.wikipedia.org/wiki/3-%D0%B9_%D0%91%D0%B5%D0%BB%D0%BE%D1%80%D1%83%D1%81%D1%81%D0%BA%D0%B8%D0%B9_%D1%84%D1%80%D0%BE%D0%BD%D1%82" TargetMode="External"/><Relationship Id="rId462" Type="http://schemas.openxmlformats.org/officeDocument/2006/relationships/hyperlink" Target="https://ru.wikipedia.org/wiki/1-%D0%B9_%D0%91%D0%B5%D0%BB%D0%BE%D1%80%D1%83%D1%81%D1%81%D0%BA%D0%B8%D0%B9_%D1%84%D1%80%D0%BE%D0%BD%D1%82" TargetMode="External"/><Relationship Id="rId483" Type="http://schemas.openxmlformats.org/officeDocument/2006/relationships/hyperlink" Target="https://ru.wikipedia.org/wiki/1-%D0%B9_%D0%91%D0%B5%D0%BB%D0%BE%D1%80%D1%83%D1%81%D1%81%D0%BA%D0%B8%D0%B9_%D1%84%D1%80%D0%BE%D0%BD%D1%82" TargetMode="External"/><Relationship Id="rId518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53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0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15" Type="http://schemas.openxmlformats.org/officeDocument/2006/relationships/hyperlink" Target="https://ru.wikipedia.org/wiki/5_%D0%B0%D0%B2%D0%B3%D1%83%D1%81%D1%82%D0%B0" TargetMode="External"/><Relationship Id="rId136" Type="http://schemas.openxmlformats.org/officeDocument/2006/relationships/hyperlink" Target="https://ru.wikipedia.org/wiki/1-%D0%B9_%D0%A3%D0%BA%D1%80%D0%B0%D0%B8%D0%BD%D1%81%D0%BA%D0%B8%D0%B9_%D1%84%D1%80%D0%BE%D0%BD%D1%82" TargetMode="External"/><Relationship Id="rId157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178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301" Type="http://schemas.openxmlformats.org/officeDocument/2006/relationships/hyperlink" Target="https://ru.wikipedia.org/wiki/14_%D0%B0%D0%B2%D0%B3%D1%83%D1%81%D1%82%D0%B0" TargetMode="External"/><Relationship Id="rId322" Type="http://schemas.openxmlformats.org/officeDocument/2006/relationships/hyperlink" Target="https://ru.wikipedia.org/wiki/5-%D1%8F_%D0%B3%D0%B2%D0%B0%D1%80%D0%B4%D0%B5%D0%B9%D1%81%D0%BA%D0%B0%D1%8F_%D1%82%D0%B0%D0%BD%D0%BA%D0%BE%D0%B2%D0%B0%D1%8F_%D0%B0%D1%80%D0%BC%D0%B8%D1%8F" TargetMode="External"/><Relationship Id="rId343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364" Type="http://schemas.openxmlformats.org/officeDocument/2006/relationships/hyperlink" Target="https://ru.wikipedia.org/wiki/2-%D1%8F_%D0%B3%D0%B2%D0%B0%D1%80%D0%B4%D0%B5%D0%B9%D1%81%D0%BA%D0%B0%D1%8F_%D0%B0%D1%80%D0%BC%D0%B8%D1%8F" TargetMode="External"/><Relationship Id="rId550" Type="http://schemas.openxmlformats.org/officeDocument/2006/relationships/hyperlink" Target="https://ru.wikipedia.org/wiki/27_%D0%B0%D0%B2%D0%B3%D1%83%D1%81%D1%82%D0%B0" TargetMode="External"/><Relationship Id="rId61" Type="http://schemas.openxmlformats.org/officeDocument/2006/relationships/hyperlink" Target="https://ru.wikipedia.org/wiki/%D0%9A%D0%B0%D1%80%D0%B5%D0%BB%D1%8C%D1%81%D0%BA%D0%B8%D0%B9_%D1%84%D1%80%D0%BE%D0%BD%D1%82" TargetMode="External"/><Relationship Id="rId82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199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203" Type="http://schemas.openxmlformats.org/officeDocument/2006/relationships/hyperlink" Target="https://ru.wikipedia.org/wiki/2-%D0%B9_%D0%91%D0%B5%D0%BB%D0%BE%D1%80%D1%83%D1%81%D1%81%D0%BA%D0%B8%D0%B9_%D1%84%D1%80%D0%BE%D0%BD%D1%82" TargetMode="External"/><Relationship Id="rId385" Type="http://schemas.openxmlformats.org/officeDocument/2006/relationships/hyperlink" Target="https://ru.wikipedia.org/wiki/1-%D0%B9_%D0%91%D0%B5%D0%BB%D0%BE%D1%80%D1%83%D1%81%D1%81%D0%BA%D0%B8%D0%B9_%D1%84%D1%80%D0%BE%D0%BD%D1%82" TargetMode="External"/><Relationship Id="rId571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592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606" Type="http://schemas.openxmlformats.org/officeDocument/2006/relationships/hyperlink" Target="https://ru.wikipedia.org/wiki/%D0%91%D1%83%D1%85%D0%B0%D1%80%D0%B5%D1%81%D1%82" TargetMode="External"/><Relationship Id="rId19" Type="http://schemas.openxmlformats.org/officeDocument/2006/relationships/hyperlink" Target="https://ru.wikipedia.org/wiki/2-%D0%B9_%D0%91%D0%B5%D0%BB%D0%BE%D1%80%D1%83%D1%81%D1%81%D0%BA%D0%B8%D0%B9_%D1%84%D1%80%D0%BE%D0%BD%D1%82" TargetMode="External"/><Relationship Id="rId224" Type="http://schemas.openxmlformats.org/officeDocument/2006/relationships/hyperlink" Target="https://ru.wikipedia.org/wiki/3-%D0%B9_%D0%91%D0%B5%D0%BB%D0%BE%D1%80%D1%83%D1%81%D1%81%D0%BA%D0%B8%D0%B9_%D1%84%D1%80%D0%BE%D0%BD%D1%82" TargetMode="External"/><Relationship Id="rId245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266" Type="http://schemas.openxmlformats.org/officeDocument/2006/relationships/hyperlink" Target="https://ru.wikipedia.org/wiki/1-%D0%B9_%D0%A3%D0%BA%D1%80%D0%B0%D0%B8%D0%BD%D1%81%D0%BA%D0%B8%D0%B9_%D1%84%D1%80%D0%BE%D0%BD%D1%82" TargetMode="External"/><Relationship Id="rId287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10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431" Type="http://schemas.openxmlformats.org/officeDocument/2006/relationships/hyperlink" Target="https://ru.wikipedia.org/wiki/3-%D0%B9_%D0%A3%D0%BA%D1%80%D0%B0%D0%B8%D0%BD%D1%81%D0%BA%D0%B8%D0%B9_%D1%84%D1%80%D0%BE%D0%BD%D1%82" TargetMode="External"/><Relationship Id="rId452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73" Type="http://schemas.openxmlformats.org/officeDocument/2006/relationships/hyperlink" Target="https://ru.wikipedia.org/wiki/%D0%A2%D0%B0%D1%80%D1%82%D1%83%D1%81%D0%BA%D0%B0%D1%8F_%D0%BE%D0%BF%D0%B5%D1%80%D0%B0%D1%86%D0%B8%D1%8F" TargetMode="External"/><Relationship Id="rId494" Type="http://schemas.openxmlformats.org/officeDocument/2006/relationships/hyperlink" Target="https://ru.wikipedia.org/wiki/24_%D0%B0%D0%B2%D0%B3%D1%83%D1%81%D1%82%D0%B0" TargetMode="External"/><Relationship Id="rId508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529" Type="http://schemas.openxmlformats.org/officeDocument/2006/relationships/hyperlink" Target="https://ru.wikipedia.org/wiki/3-%D0%B9_%D0%A3%D0%BA%D1%80%D0%B0%D0%B8%D0%BD%D1%81%D0%BA%D0%B8%D0%B9_%D1%84%D1%80%D0%BE%D0%BD%D1%82" TargetMode="External"/><Relationship Id="rId30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105" Type="http://schemas.openxmlformats.org/officeDocument/2006/relationships/hyperlink" Target="https://ru.wikipedia.org/wiki/1-%D0%B9_%D0%91%D0%B5%D0%BB%D0%BE%D1%80%D1%83%D1%81%D1%81%D0%BA%D0%B8%D0%B9_%D1%84%D1%80%D0%BE%D0%BD%D1%82" TargetMode="External"/><Relationship Id="rId126" Type="http://schemas.openxmlformats.org/officeDocument/2006/relationships/hyperlink" Target="https://ru.wikipedia.org/wiki/%D0%95%D0%BB%D0%B3%D0%B0%D0%B2%D0%B0" TargetMode="External"/><Relationship Id="rId147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68" Type="http://schemas.openxmlformats.org/officeDocument/2006/relationships/hyperlink" Target="https://ru.wikipedia.org/wiki/1-%D0%B9_%D0%A3%D0%BA%D1%80%D0%B0%D0%B8%D0%BD%D1%81%D0%BA%D0%B8%D0%B9_%D1%84%D1%80%D0%BE%D0%BD%D1%82" TargetMode="External"/><Relationship Id="rId312" Type="http://schemas.openxmlformats.org/officeDocument/2006/relationships/hyperlink" Target="https://ru.wikipedia.org/wiki/1-%D0%B9_%D0%91%D0%B5%D0%BB%D0%BE%D1%80%D1%83%D1%81%D1%81%D0%BA%D0%B8%D0%B9_%D1%84%D1%80%D0%BE%D0%BD%D1%82" TargetMode="External"/><Relationship Id="rId333" Type="http://schemas.openxmlformats.org/officeDocument/2006/relationships/hyperlink" Target="https://ru.wikipedia.org/wiki/4-%D0%B9_%D0%A3%D0%BA%D1%80%D0%B0%D0%B8%D0%BD%D1%81%D0%BA%D0%B8%D0%B9_%D1%84%D1%80%D0%BE%D0%BD%D1%82" TargetMode="External"/><Relationship Id="rId354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540" Type="http://schemas.openxmlformats.org/officeDocument/2006/relationships/hyperlink" Target="https://ru.wikipedia.org/wiki/2-%D0%B9_%D0%91%D0%B5%D0%BB%D0%BE%D1%80%D1%83%D1%81%D1%81%D0%BA%D0%B8%D0%B9_%D1%84%D1%80%D0%BE%D0%BD%D1%82" TargetMode="External"/><Relationship Id="rId51" Type="http://schemas.openxmlformats.org/officeDocument/2006/relationships/hyperlink" Target="https://ru.wikipedia.org/wiki/%D0%9B%D1%8E%D0%B1%D0%BB%D0%B8%D0%BD-%D0%91%D1%80%D0%B5%D1%81%D1%82%D1%81%D0%BA%D0%B0%D1%8F_%D0%BE%D0%BF%D0%B5%D1%80%D0%B0%D1%86%D0%B8%D1%8F" TargetMode="External"/><Relationship Id="rId72" Type="http://schemas.openxmlformats.org/officeDocument/2006/relationships/hyperlink" Target="https://ru.wikipedia.org/wiki/2-%D1%8F_%D0%B3%D0%B2%D0%B0%D1%80%D0%B4%D0%B5%D0%B9%D1%81%D0%BA%D0%B0%D1%8F_%D0%B0%D1%80%D0%BC%D0%B8%D1%8F" TargetMode="External"/><Relationship Id="rId93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89" Type="http://schemas.openxmlformats.org/officeDocument/2006/relationships/hyperlink" Target="https://ru.wikipedia.org/wiki/1-%D0%B9_%D0%A3%D0%BA%D1%80%D0%B0%D0%B8%D0%BD%D1%81%D0%BA%D0%B8%D0%B9_%D1%84%D1%80%D0%BE%D0%BD%D1%82" TargetMode="External"/><Relationship Id="rId375" Type="http://schemas.openxmlformats.org/officeDocument/2006/relationships/hyperlink" Target="https://ru.wikipedia.org/wiki/18_%D0%B0%D0%B2%D0%B3%D1%83%D1%81%D1%82%D0%B0" TargetMode="External"/><Relationship Id="rId39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61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582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617" Type="http://schemas.openxmlformats.org/officeDocument/2006/relationships/hyperlink" Target="https://commons.wikimedia.org/wiki/File:Red_Army_greeted_in_Bucharest.jpg?uselang=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%D0%92%D1%8B%D0%B1%D0%BE%D1%80%D0%B3%D1%81%D0%BA%D0%BE-%D0%9F%D0%B5%D1%82%D1%80%D0%BE%D0%B7%D0%B0%D0%B2%D0%BE%D0%B4%D1%81%D0%BA%D0%B0%D1%8F_%D0%BE%D0%BF%D0%B5%D1%80%D0%B0%D1%86%D0%B8%D1%8F_(1944)" TargetMode="External"/><Relationship Id="rId235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256" Type="http://schemas.openxmlformats.org/officeDocument/2006/relationships/hyperlink" Target="https://ru.wikipedia.org/wiki/%D0%9C%D0%B0%D0%B4%D0%BE%D0%BD%D1%81%D0%BA%D0%B0%D1%8F_%D0%BE%D0%BF%D0%B5%D1%80%D0%B0%D1%86%D0%B8%D1%8F" TargetMode="External"/><Relationship Id="rId277" Type="http://schemas.openxmlformats.org/officeDocument/2006/relationships/hyperlink" Target="https://ru.wikipedia.org/wiki/2-%D0%B9_%D0%91%D0%B5%D0%BB%D0%BE%D1%80%D1%83%D1%81%D1%81%D0%BA%D0%B8%D0%B9_%D1%84%D1%80%D0%BE%D0%BD%D1%82" TargetMode="External"/><Relationship Id="rId298" Type="http://schemas.openxmlformats.org/officeDocument/2006/relationships/hyperlink" Target="https://ru.wikipedia.org/wiki/5-%D1%8F_%D0%B3%D0%B2%D0%B0%D1%80%D0%B4%D0%B5%D0%B9%D1%81%D0%BA%D0%B0%D1%8F_%D0%B0%D1%80%D0%BC%D0%B8%D1%8F" TargetMode="External"/><Relationship Id="rId400" Type="http://schemas.openxmlformats.org/officeDocument/2006/relationships/hyperlink" Target="https://ru.wikipedia.org/wiki/2-%D0%B9_%D0%91%D0%B5%D0%BB%D0%BE%D1%80%D1%83%D1%81%D1%81%D0%BA%D0%B8%D0%B9_%D1%84%D1%80%D0%BE%D0%BD%D1%82" TargetMode="External"/><Relationship Id="rId421" Type="http://schemas.openxmlformats.org/officeDocument/2006/relationships/hyperlink" Target="https://commons.wikimedia.org/wiki/File:Karte_Operation_Jassy-Kischinew_01.png?uselang=ru" TargetMode="External"/><Relationship Id="rId442" Type="http://schemas.openxmlformats.org/officeDocument/2006/relationships/hyperlink" Target="https://ru.wikipedia.org/wiki/1-%D0%B9_%D0%91%D0%B5%D0%BB%D0%BE%D1%80%D1%83%D1%81%D1%81%D0%BA%D0%B8%D0%B9_%D1%84%D1%80%D0%BE%D0%BD%D1%82" TargetMode="External"/><Relationship Id="rId463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484" Type="http://schemas.openxmlformats.org/officeDocument/2006/relationships/hyperlink" Target="https://ru.wikipedia.org/wiki/1-%D0%B9_%D0%91%D0%B5%D0%BB%D0%BE%D1%80%D1%83%D1%81%D1%81%D0%BA%D0%B8%D0%B9_%D1%84%D1%80%D0%BE%D0%BD%D1%82" TargetMode="External"/><Relationship Id="rId51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16" Type="http://schemas.openxmlformats.org/officeDocument/2006/relationships/hyperlink" Target="https://ru.wikipedia.org/wiki/%D0%92%D1%8B%D0%B1%D0%BE%D1%80%D0%B3%D1%81%D0%BA%D0%BE-%D0%9F%D0%B5%D1%82%D1%80%D0%BE%D0%B7%D0%B0%D0%B2%D0%BE%D0%B4%D1%81%D0%BA%D0%B0%D1%8F_%D0%BE%D0%BF%D0%B5%D1%80%D0%B0%D1%86%D0%B8%D1%8F_(1944)" TargetMode="External"/><Relationship Id="rId137" Type="http://schemas.openxmlformats.org/officeDocument/2006/relationships/hyperlink" Target="https://ru.wikipedia.org/wiki/%D0%92%D0%B8%D1%81%D0%BB%D0%B0" TargetMode="External"/><Relationship Id="rId158" Type="http://schemas.openxmlformats.org/officeDocument/2006/relationships/hyperlink" Target="https://ru.wikipedia.org/wiki/3-%D0%B9_%D0%91%D0%B5%D0%BB%D0%BE%D1%80%D1%83%D1%81%D1%81%D0%BA%D0%B8%D0%B9_%D1%84%D1%80%D0%BE%D0%BD%D1%82" TargetMode="External"/><Relationship Id="rId302" Type="http://schemas.openxmlformats.org/officeDocument/2006/relationships/hyperlink" Target="https://ru.wikipedia.org/wiki/%D0%A2%D0%B0%D1%80%D1%82%D1%83%D1%81%D0%BA%D0%B0%D1%8F_%D0%BE%D0%BF%D0%B5%D1%80%D0%B0%D1%86%D0%B8%D1%8F" TargetMode="External"/><Relationship Id="rId323" Type="http://schemas.openxmlformats.org/officeDocument/2006/relationships/hyperlink" Target="https://ru.wikipedia.org/wiki/39-%D1%8F_%D0%B0%D1%80%D0%BC%D0%B8%D1%8F_(%D0%A1%D0%A1%D0%A1%D0%A0)" TargetMode="External"/><Relationship Id="rId344" Type="http://schemas.openxmlformats.org/officeDocument/2006/relationships/hyperlink" Target="https://ru.wikipedia.org/wiki/3-%D0%B9_%D0%91%D0%B5%D0%BB%D0%BE%D1%80%D1%83%D1%81%D1%81%D0%BA%D0%B8%D0%B9_%D1%84%D1%80%D0%BE%D0%BD%D1%82" TargetMode="External"/><Relationship Id="rId530" Type="http://schemas.openxmlformats.org/officeDocument/2006/relationships/hyperlink" Target="https://ru.wikipedia.org/wiki/%D0%94%D1%83%D0%BD%D0%B0%D0%B9%D1%81%D0%BA%D0%B0%D1%8F_%D0%B2%D0%BE%D0%B5%D0%BD%D0%BD%D0%B0%D1%8F_%D1%84%D0%BB%D0%BE%D1%82%D0%B8%D0%BB%D0%B8%D1%8F" TargetMode="External"/><Relationship Id="rId20" Type="http://schemas.openxmlformats.org/officeDocument/2006/relationships/hyperlink" Target="https://ru.wikipedia.org/wiki/3-%D1%8F_%D0%B0%D1%80%D0%BC%D0%B8%D1%8F_(%D0%A1%D0%A1%D0%A1%D0%A0)" TargetMode="External"/><Relationship Id="rId41" Type="http://schemas.openxmlformats.org/officeDocument/2006/relationships/hyperlink" Target="https://ru.wikipedia.org/wiki/%D0%9C%D0%B0%D0%B4%D0%BE%D0%BD%D1%81%D0%BA%D0%B0%D1%8F_%D0%BE%D0%BF%D0%B5%D1%80%D0%B0%D1%86%D0%B8%D1%8F" TargetMode="External"/><Relationship Id="rId62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83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17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65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386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551" Type="http://schemas.openxmlformats.org/officeDocument/2006/relationships/hyperlink" Target="https://ru.wikipedia.org/wiki/%D0%A2%D0%B0%D1%80%D1%82%D1%83%D1%81%D0%BA%D0%B0%D1%8F_%D0%BE%D0%BF%D0%B5%D1%80%D0%B0%D1%86%D0%B8%D1%8F" TargetMode="External"/><Relationship Id="rId572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593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607" Type="http://schemas.openxmlformats.org/officeDocument/2006/relationships/hyperlink" Target="https://ru.wikipedia.org/wiki/%D0%91%D0%B5%D0%BB%D0%BE%D1%80%D1%83%D1%81%D1%81%D0%BA%D0%B0%D1%8F_%D0%BE%D0%BF%D0%B5%D1%80%D0%B0%D1%86%D0%B8%D1%8F_(1944)" TargetMode="External"/><Relationship Id="rId190" Type="http://schemas.openxmlformats.org/officeDocument/2006/relationships/hyperlink" Target="https://ru.wikipedia.org/wiki/4-%D0%B9_%D0%A3%D0%BA%D1%80%D0%B0%D0%B8%D0%BD%D1%81%D0%BA%D0%B8%D0%B9_%D1%84%D1%80%D0%BE%D0%BD%D1%82" TargetMode="External"/><Relationship Id="rId204" Type="http://schemas.openxmlformats.org/officeDocument/2006/relationships/hyperlink" Target="https://ru.wikipedia.org/wiki/3-%D1%8F_%D0%B0%D1%80%D0%BC%D0%B8%D1%8F_(%D0%A1%D0%A1%D0%A1%D0%A0)" TargetMode="External"/><Relationship Id="rId225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246" Type="http://schemas.openxmlformats.org/officeDocument/2006/relationships/hyperlink" Target="https://ru.wikipedia.org/wiki/2-%D0%B9_%D0%91%D0%B5%D0%BB%D0%BE%D1%80%D1%83%D1%81%D1%81%D0%BA%D0%B8%D0%B9_%D1%84%D1%80%D0%BE%D0%BD%D1%82" TargetMode="External"/><Relationship Id="rId267" Type="http://schemas.openxmlformats.org/officeDocument/2006/relationships/hyperlink" Target="https://ru.wikipedia.org/wiki/4-%D0%B9_%D0%A3%D0%BA%D1%80%D0%B0%D0%B8%D0%BD%D1%81%D0%BA%D0%B8%D0%B9_%D1%84%D1%80%D0%BE%D0%BD%D1%82" TargetMode="External"/><Relationship Id="rId288" Type="http://schemas.openxmlformats.org/officeDocument/2006/relationships/hyperlink" Target="https://ru.wikipedia.org/wiki/%D0%92%D1%8B%D1%80%D1%83" TargetMode="External"/><Relationship Id="rId41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32" Type="http://schemas.openxmlformats.org/officeDocument/2006/relationships/hyperlink" Target="https://ru.wikipedia.org/wiki/%D0%A1%D0%BE%D0%B2%D0%B8%D0%BD%D1%84%D0%BE%D1%80%D0%BC%D0%B1%D1%8E%D1%80%D0%BE" TargetMode="External"/><Relationship Id="rId453" Type="http://schemas.openxmlformats.org/officeDocument/2006/relationships/hyperlink" Target="https://ru.wikipedia.org/wiki/%D0%9C%D0%B0%D0%B4%D0%BE%D0%BD%D1%81%D0%BA%D0%B0%D1%8F_%D0%BE%D0%BF%D0%B5%D1%80%D0%B0%D1%86%D0%B8%D1%8F" TargetMode="External"/><Relationship Id="rId474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509" Type="http://schemas.openxmlformats.org/officeDocument/2006/relationships/hyperlink" Target="https://ru.wikipedia.org/wiki/2-%D0%B9_%D0%A3%D0%BA%D1%80%D0%B0%D0%B8%D0%BD%D1%81%D0%BA%D0%B8%D0%B9_%D1%84%D1%80%D0%BE%D0%BD%D1%82" TargetMode="External"/><Relationship Id="rId106" Type="http://schemas.openxmlformats.org/officeDocument/2006/relationships/hyperlink" Target="https://ru.wikipedia.org/wiki/1-%D0%B9_%D0%91%D0%B5%D0%BB%D0%BE%D1%80%D1%83%D1%81%D1%81%D0%BA%D0%B8%D0%B9_%D1%84%D1%80%D0%BE%D0%BD%D1%82" TargetMode="External"/><Relationship Id="rId127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313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495" Type="http://schemas.openxmlformats.org/officeDocument/2006/relationships/hyperlink" Target="https://ru.wikipedia.org/wiki/%D0%A2%D0%B0%D1%80%D1%82%D1%83%D1%81%D0%BA%D0%B0%D1%8F_%D0%BE%D0%BF%D0%B5%D1%80%D0%B0%D1%86%D0%B8%D1%8F" TargetMode="External"/><Relationship Id="rId10" Type="http://schemas.openxmlformats.org/officeDocument/2006/relationships/hyperlink" Target="https://ru.wikipedia.org/wiki/43-%D1%8F_%D0%B0%D1%80%D0%BC%D0%B8%D1%8F_(%D0%A1%D0%A1%D0%A1%D0%A0)" TargetMode="External"/><Relationship Id="rId31" Type="http://schemas.openxmlformats.org/officeDocument/2006/relationships/hyperlink" Target="https://ru.wikipedia.org/wiki/%D0%9A%D0%B0%D1%82%D1%83%D0%BA%D0%BE%D0%B2,_%D0%9C%D0%B8%D1%85%D0%B0%D0%B8%D0%BB_%D0%95%D1%84%D0%B8%D0%BC%D0%BE%D0%B2%D0%B8%D1%87" TargetMode="External"/><Relationship Id="rId52" Type="http://schemas.openxmlformats.org/officeDocument/2006/relationships/hyperlink" Target="https://ru.wikipedia.org/wiki/1-%D0%B9_%D0%91%D0%B5%D0%BB%D0%BE%D1%80%D1%83%D1%81%D1%81%D0%BA%D0%B8%D0%B9_%D1%84%D1%80%D0%BE%D0%BD%D1%82" TargetMode="External"/><Relationship Id="rId73" Type="http://schemas.openxmlformats.org/officeDocument/2006/relationships/hyperlink" Target="https://ru.wikipedia.org/wiki/%D0%A0%D0%B0%D1%81%D0%B5%D0%B9%D0%BD%D1%8F%D0%B9" TargetMode="External"/><Relationship Id="rId9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48" Type="http://schemas.openxmlformats.org/officeDocument/2006/relationships/hyperlink" Target="https://ru.wikipedia.org/wiki/%D0%9D%D0%B0%D1%80%D0%B2%D0%B0" TargetMode="External"/><Relationship Id="rId169" Type="http://schemas.openxmlformats.org/officeDocument/2006/relationships/hyperlink" Target="https://ru.wikipedia.org/wiki/%D0%92%D0%B8%D1%81%D0%BB%D0%B0" TargetMode="External"/><Relationship Id="rId334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355" Type="http://schemas.openxmlformats.org/officeDocument/2006/relationships/hyperlink" Target="https://ru.wikipedia.org/wiki/%D0%A1%D0%BE%D0%B2%D0%B8%D0%BD%D1%84%D0%BE%D1%80%D0%BC%D0%B1%D1%8E%D1%80%D0%BE" TargetMode="External"/><Relationship Id="rId376" Type="http://schemas.openxmlformats.org/officeDocument/2006/relationships/hyperlink" Target="https://ru.wikipedia.org/wiki/%D0%A2%D0%B0%D1%80%D1%82%D1%83%D1%81%D0%BA%D0%B0%D1%8F_%D0%BE%D0%BF%D0%B5%D1%80%D0%B0%D1%86%D0%B8%D1%8F" TargetMode="External"/><Relationship Id="rId397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52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41" Type="http://schemas.openxmlformats.org/officeDocument/2006/relationships/hyperlink" Target="https://ru.wikipedia.org/wiki/2-%D0%B9_%D0%91%D0%B5%D0%BB%D0%BE%D1%80%D1%83%D1%81%D1%81%D0%BA%D0%B8%D0%B9_%D1%84%D1%80%D0%BE%D0%BD%D1%82" TargetMode="External"/><Relationship Id="rId562" Type="http://schemas.openxmlformats.org/officeDocument/2006/relationships/hyperlink" Target="https://ru.wikipedia.org/wiki/1-%D0%B9_%D0%A3%D0%BA%D1%80%D0%B0%D0%B8%D0%BD%D1%81%D0%BA%D0%B8%D0%B9_%D1%84%D1%80%D0%BE%D0%BD%D1%82" TargetMode="External"/><Relationship Id="rId583" Type="http://schemas.openxmlformats.org/officeDocument/2006/relationships/hyperlink" Target="https://ru.wikipedia.org/wiki/1-%D0%B9_%D0%A3%D0%BA%D1%80%D0%B0%D0%B8%D0%BD%D1%81%D0%BA%D0%B8%D0%B9_%D1%84%D1%80%D0%BE%D0%BD%D1%82" TargetMode="External"/><Relationship Id="rId618" Type="http://schemas.openxmlformats.org/officeDocument/2006/relationships/image" Target="media/image2.jpeg"/><Relationship Id="rId4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8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215" Type="http://schemas.openxmlformats.org/officeDocument/2006/relationships/hyperlink" Target="https://ru.wikipedia.org/wiki/%D0%9A%D0%B0%D1%80%D0%B5%D0%BB%D1%8C%D1%81%D0%BA%D0%B8%D0%B9_%D1%84%D1%80%D0%BE%D0%BD%D1%82" TargetMode="External"/><Relationship Id="rId236" Type="http://schemas.openxmlformats.org/officeDocument/2006/relationships/hyperlink" Target="https://archive.is/20121222044606/victory.mil.ru/war/oper/125.gif" TargetMode="External"/><Relationship Id="rId257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278" Type="http://schemas.openxmlformats.org/officeDocument/2006/relationships/hyperlink" Target="https://ru.wikipedia.org/wiki/1-%D0%B9_%D0%91%D0%B5%D0%BB%D0%BE%D1%80%D1%83%D1%81%D1%81%D0%BA%D0%B8%D0%B9_%D1%84%D1%80%D0%BE%D0%BD%D1%82" TargetMode="External"/><Relationship Id="rId401" Type="http://schemas.openxmlformats.org/officeDocument/2006/relationships/hyperlink" Target="https://ru.wikipedia.org/wiki/1-%D0%B9_%D0%91%D0%B5%D0%BB%D0%BE%D1%80%D1%83%D1%81%D1%81%D0%BA%D0%B8%D0%B9_%D1%84%D1%80%D0%BE%D0%BD%D1%82" TargetMode="External"/><Relationship Id="rId422" Type="http://schemas.openxmlformats.org/officeDocument/2006/relationships/image" Target="media/image1.png"/><Relationship Id="rId443" Type="http://schemas.openxmlformats.org/officeDocument/2006/relationships/hyperlink" Target="https://ru.wikipedia.org/wiki/1-%D0%B9_%D0%91%D0%B5%D0%BB%D0%BE%D1%80%D1%83%D1%81%D1%81%D0%BA%D0%B8%D0%B9_%D1%84%D1%80%D0%BE%D0%BD%D1%82" TargetMode="External"/><Relationship Id="rId464" Type="http://schemas.openxmlformats.org/officeDocument/2006/relationships/hyperlink" Target="https://ru.wikipedia.org/wiki/1-%D0%B9_%D0%A3%D0%BA%D1%80%D0%B0%D0%B8%D0%BD%D1%81%D0%BA%D0%B8%D0%B9_%D1%84%D1%80%D0%BE%D0%BD%D1%82" TargetMode="External"/><Relationship Id="rId303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85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42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84" Type="http://schemas.openxmlformats.org/officeDocument/2006/relationships/hyperlink" Target="https://ru.wikipedia.org/wiki/1-%D0%B9_%D0%A3%D0%BA%D1%80%D0%B0%D0%B8%D0%BD%D1%81%D0%BA%D0%B8%D0%B9_%D1%84%D1%80%D0%BE%D0%BD%D1%82" TargetMode="External"/><Relationship Id="rId138" Type="http://schemas.openxmlformats.org/officeDocument/2006/relationships/hyperlink" Target="https://ru.wikipedia.org/wiki/4-%D0%B9_%D0%A3%D0%BA%D1%80%D0%B0%D0%B8%D0%BD%D1%81%D0%BA%D0%B8%D0%B9_%D1%84%D1%80%D0%BE%D0%BD%D1%82" TargetMode="External"/><Relationship Id="rId345" Type="http://schemas.openxmlformats.org/officeDocument/2006/relationships/hyperlink" Target="https://ru.wikipedia.org/wiki/2-%D0%B9_%D0%91%D0%B5%D0%BB%D0%BE%D1%80%D1%83%D1%81%D1%81%D0%BA%D0%B8%D0%B9_%D1%84%D1%80%D0%BE%D0%BD%D1%82" TargetMode="External"/><Relationship Id="rId387" Type="http://schemas.openxmlformats.org/officeDocument/2006/relationships/hyperlink" Target="https://ru.wikipedia.org/wiki/13-%D1%8F_%D0%B0%D1%80%D0%BC%D0%B8%D1%8F_(%D0%A1%D0%A1%D0%A1%D0%A0)" TargetMode="External"/><Relationship Id="rId510" Type="http://schemas.openxmlformats.org/officeDocument/2006/relationships/hyperlink" Target="https://ru.wikipedia.org/wiki/3-%D0%B9_%D0%A3%D0%BA%D1%80%D0%B0%D0%B8%D0%BD%D1%81%D0%BA%D0%B8%D0%B9_%D1%84%D1%80%D0%BE%D0%BD%D1%82" TargetMode="External"/><Relationship Id="rId552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59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608" Type="http://schemas.openxmlformats.org/officeDocument/2006/relationships/hyperlink" Target="https://archive.is/20121221230538/victory.mil.ru/war/maps/046.jpg" TargetMode="External"/><Relationship Id="rId191" Type="http://schemas.openxmlformats.org/officeDocument/2006/relationships/hyperlink" Target="https://ru.wikipedia.org/wiki/%D0%A1%D0%BE%D0%B2%D0%B8%D0%BD%D1%84%D0%BE%D1%80%D0%BC%D0%B1%D1%8E%D1%80%D0%BE" TargetMode="External"/><Relationship Id="rId205" Type="http://schemas.openxmlformats.org/officeDocument/2006/relationships/hyperlink" Target="https://ru.wikipedia.org/wiki/1-%D0%B9_%D0%91%D0%B5%D0%BB%D0%BE%D1%80%D1%83%D1%81%D1%81%D0%BA%D0%B8%D0%B9_%D1%84%D1%80%D0%BE%D0%BD%D1%82" TargetMode="External"/><Relationship Id="rId247" Type="http://schemas.openxmlformats.org/officeDocument/2006/relationships/hyperlink" Target="https://ru.wikipedia.org/wiki/1-%D0%B9_%D0%91%D0%B5%D0%BB%D0%BE%D1%80%D1%83%D1%81%D1%81%D0%BA%D0%B8%D0%B9_%D1%84%D1%80%D0%BE%D0%BD%D1%82" TargetMode="External"/><Relationship Id="rId412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07" Type="http://schemas.openxmlformats.org/officeDocument/2006/relationships/hyperlink" Target="https://ru.wikipedia.org/wiki/2-%D1%8F_%D1%82%D0%B0%D0%BD%D0%BA%D0%BE%D0%B2%D0%B0%D1%8F_%D0%B0%D1%80%D0%BC%D0%B8%D1%8F_(%D0%A1%D0%A1%D0%A1%D0%A0)" TargetMode="External"/><Relationship Id="rId289" Type="http://schemas.openxmlformats.org/officeDocument/2006/relationships/hyperlink" Target="https://ru.wikipedia.org/wiki/%D0%9C%D0%B0%D0%B4%D0%BE%D0%BD%D1%81%D0%BA%D0%B0%D1%8F_%D0%BE%D0%BF%D0%B5%D1%80%D0%B0%D1%86%D0%B8%D1%8F" TargetMode="External"/><Relationship Id="rId454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496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1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53" Type="http://schemas.openxmlformats.org/officeDocument/2006/relationships/hyperlink" Target="https://ru.wikipedia.org/wiki/2-%D1%8F_%D1%82%D0%B0%D0%BD%D0%BA%D0%BE%D0%B2%D0%B0%D1%8F_%D0%B0%D1%80%D0%BC%D0%B8%D1%8F_(%D0%A1%D0%A1%D0%A1%D0%A0)" TargetMode="External"/><Relationship Id="rId149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314" Type="http://schemas.openxmlformats.org/officeDocument/2006/relationships/hyperlink" Target="https://ru.wikipedia.org/wiki/1-%D0%B9_%D0%A3%D0%BA%D1%80%D0%B0%D0%B8%D0%BD%D1%81%D0%BA%D0%B8%D0%B9_%D1%84%D1%80%D0%BE%D0%BD%D1%82" TargetMode="External"/><Relationship Id="rId356" Type="http://schemas.openxmlformats.org/officeDocument/2006/relationships/hyperlink" Target="https://ru.wikipedia.org/wiki/17_%D0%B0%D0%B2%D0%B3%D1%83%D1%81%D1%82%D0%B0" TargetMode="External"/><Relationship Id="rId398" Type="http://schemas.openxmlformats.org/officeDocument/2006/relationships/hyperlink" Target="https://ru.wikipedia.org/wiki/3-%D0%B9_%D0%91%D0%B5%D0%BB%D0%BE%D1%80%D1%83%D1%81%D1%81%D0%BA%D0%B8%D0%B9_%D1%84%D1%80%D0%BE%D0%BD%D1%82" TargetMode="External"/><Relationship Id="rId521" Type="http://schemas.openxmlformats.org/officeDocument/2006/relationships/hyperlink" Target="https://ru.wikipedia.org/wiki/2-%D0%B9_%D0%91%D0%B5%D0%BB%D0%BE%D1%80%D1%83%D1%81%D1%81%D0%BA%D0%B8%D0%B9_%D1%84%D1%80%D0%BE%D0%BD%D1%82" TargetMode="External"/><Relationship Id="rId563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619" Type="http://schemas.openxmlformats.org/officeDocument/2006/relationships/hyperlink" Target="https://ru.wikipedia.org/wiki/2-%D0%B9_%D0%A3%D0%BA%D1%80%D0%B0%D0%B8%D0%BD%D1%81%D0%BA%D0%B8%D0%B9_%D1%84%D1%80%D0%BE%D0%BD%D1%82" TargetMode="External"/><Relationship Id="rId95" Type="http://schemas.openxmlformats.org/officeDocument/2006/relationships/hyperlink" Target="https://ru.wikipedia.org/wiki/43-%D1%8F_%D0%B0%D1%80%D0%BC%D0%B8%D1%8F_(%D0%A1%D0%A1%D0%A1%D0%A0)" TargetMode="External"/><Relationship Id="rId160" Type="http://schemas.openxmlformats.org/officeDocument/2006/relationships/hyperlink" Target="https://ru.wikipedia.org/wiki/50-%D1%8F_%D0%B0%D1%80%D0%BC%D0%B8%D1%8F_(%D0%A1%D0%A1%D0%A1%D0%A0)" TargetMode="External"/><Relationship Id="rId216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423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258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65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22" Type="http://schemas.openxmlformats.org/officeDocument/2006/relationships/hyperlink" Target="https://ru.wikipedia.org/wiki/1-%D0%B9_%D0%91%D0%B5%D0%BB%D0%BE%D1%80%D1%83%D1%81%D1%81%D0%BA%D0%B8%D0%B9_%D1%84%D1%80%D0%BE%D0%BD%D1%82" TargetMode="External"/><Relationship Id="rId64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18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325" Type="http://schemas.openxmlformats.org/officeDocument/2006/relationships/hyperlink" Target="https://ru.wikipedia.org/wiki/2-%D0%B9_%D0%91%D0%B5%D0%BB%D0%BE%D1%80%D1%83%D1%81%D1%81%D0%BA%D0%B8%D0%B9_%D1%84%D1%80%D0%BE%D0%BD%D1%82" TargetMode="External"/><Relationship Id="rId367" Type="http://schemas.openxmlformats.org/officeDocument/2006/relationships/hyperlink" Target="https://ru.wikipedia.org/wiki/3-%D0%B9_%D0%91%D0%B5%D0%BB%D0%BE%D1%80%D1%83%D1%81%D1%81%D0%BA%D0%B8%D0%B9_%D1%84%D1%80%D0%BE%D0%BD%D1%82" TargetMode="External"/><Relationship Id="rId532" Type="http://schemas.openxmlformats.org/officeDocument/2006/relationships/hyperlink" Target="https://ru.wikipedia.org/wiki/%D0%A1%D0%BE%D0%B2%D0%B8%D0%BD%D1%84%D0%BE%D1%80%D0%BC%D0%B1%D1%8E%D1%80%D0%BE" TargetMode="External"/><Relationship Id="rId57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71" Type="http://schemas.openxmlformats.org/officeDocument/2006/relationships/hyperlink" Target="https://ru.wikipedia.org/wiki/4-%D0%B9_%D0%A3%D0%BA%D1%80%D0%B0%D0%B8%D0%BD%D1%81%D0%BA%D0%B8%D0%B9_%D1%84%D1%80%D0%BE%D0%BD%D1%82" TargetMode="External"/><Relationship Id="rId227" Type="http://schemas.openxmlformats.org/officeDocument/2006/relationships/hyperlink" Target="https://ru.wikipedia.org/wiki/1-%D0%B9_%D0%91%D0%B5%D0%BB%D0%BE%D1%80%D1%83%D1%81%D1%81%D0%BA%D0%B8%D0%B9_%D1%84%D1%80%D0%BE%D0%BD%D1%82" TargetMode="External"/><Relationship Id="rId269" Type="http://schemas.openxmlformats.org/officeDocument/2006/relationships/hyperlink" Target="https://ru.wikipedia.org/wiki/12_%D0%B0%D0%B2%D0%B3%D1%83%D1%81%D1%82%D0%B0" TargetMode="External"/><Relationship Id="rId434" Type="http://schemas.openxmlformats.org/officeDocument/2006/relationships/hyperlink" Target="https://ru.wikipedia.org/wiki/%D0%A2%D0%B0%D1%80%D1%82%D1%83%D1%81%D0%BA%D0%B0%D1%8F_%D0%BE%D0%BF%D0%B5%D1%80%D0%B0%D1%86%D0%B8%D1%8F" TargetMode="External"/><Relationship Id="rId476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33" Type="http://schemas.openxmlformats.org/officeDocument/2006/relationships/hyperlink" Target="https://ru.wikipedia.org/wiki/2_%D0%B0%D0%B2%D0%B3%D1%83%D1%81%D1%82%D0%B0" TargetMode="External"/><Relationship Id="rId129" Type="http://schemas.openxmlformats.org/officeDocument/2006/relationships/hyperlink" Target="https://ru.wikipedia.org/wiki/2-%D0%B9_%D0%91%D0%B5%D0%BB%D0%BE%D1%80%D1%83%D1%81%D1%81%D0%BA%D0%B8%D0%B9_%D1%84%D1%80%D0%BE%D0%BD%D1%82" TargetMode="External"/><Relationship Id="rId280" Type="http://schemas.openxmlformats.org/officeDocument/2006/relationships/hyperlink" Target="https://ru.wikipedia.org/wiki/8-%D1%8F_%D0%B3%D0%B2%D0%B0%D1%80%D0%B4%D0%B5%D0%B9%D1%81%D0%BA%D0%B0%D1%8F_%D0%B0%D1%80%D0%BC%D0%B8%D1%8F" TargetMode="External"/><Relationship Id="rId336" Type="http://schemas.openxmlformats.org/officeDocument/2006/relationships/hyperlink" Target="https://ru.wikipedia.org/wiki/%D0%A1%D0%BE%D0%B2%D0%B8%D0%BD%D1%84%D0%BE%D1%80%D0%BC%D0%B1%D1%8E%D1%80%D0%BE" TargetMode="External"/><Relationship Id="rId50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43" Type="http://schemas.openxmlformats.org/officeDocument/2006/relationships/hyperlink" Target="https://ru.wikipedia.org/wiki/1-%D0%B9_%D0%91%D0%B5%D0%BB%D0%BE%D1%80%D1%83%D1%81%D1%81%D0%BA%D0%B8%D0%B9_%D1%84%D1%80%D0%BE%D0%BD%D1%82" TargetMode="External"/><Relationship Id="rId75" Type="http://schemas.openxmlformats.org/officeDocument/2006/relationships/hyperlink" Target="https://ru.wikipedia.org/wiki/3-%D0%B9_%D0%91%D0%B5%D0%BB%D0%BE%D1%80%D1%83%D1%81%D1%81%D0%BA%D0%B8%D0%B9_%D1%84%D1%80%D0%BE%D0%BD%D1%82" TargetMode="External"/><Relationship Id="rId140" Type="http://schemas.openxmlformats.org/officeDocument/2006/relationships/hyperlink" Target="https://ru.wikipedia.org/wiki/1-%D1%8F_%D0%B3%D0%B2%D0%B0%D1%80%D0%B4%D0%B5%D0%B9%D1%81%D0%BA%D0%B0%D1%8F_%D0%B0%D1%80%D0%BC%D0%B8%D1%8F" TargetMode="External"/><Relationship Id="rId182" Type="http://schemas.openxmlformats.org/officeDocument/2006/relationships/hyperlink" Target="https://ru.wikipedia.org/wiki/3-%D0%B9_%D0%91%D0%B5%D0%BB%D0%BE%D1%80%D1%83%D1%81%D1%81%D0%BA%D0%B8%D0%B9_%D1%84%D1%80%D0%BE%D0%BD%D1%82" TargetMode="External"/><Relationship Id="rId378" Type="http://schemas.openxmlformats.org/officeDocument/2006/relationships/hyperlink" Target="https://ru.wikipedia.org/wiki/%D0%9C%D0%B0%D0%B4%D0%BE%D0%BD%D1%81%D0%BA%D0%B0%D1%8F_%D0%BE%D0%BF%D0%B5%D1%80%D0%B0%D1%86%D0%B8%D1%8F" TargetMode="External"/><Relationship Id="rId403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585" Type="http://schemas.openxmlformats.org/officeDocument/2006/relationships/hyperlink" Target="https://ru.wikipedia.org/wiki/2-%D0%B9_%D0%A3%D0%BA%D1%80%D0%B0%D0%B8%D0%BD%D1%81%D0%BA%D0%B8%D0%B9_%D1%84%D1%80%D0%BE%D0%BD%D1%82" TargetMode="External"/><Relationship Id="rId6" Type="http://schemas.openxmlformats.org/officeDocument/2006/relationships/hyperlink" Target="https://ru.wikipedia.org/wiki/%D0%9C%D0%B0%D0%B4%D0%BE%D0%BD%D1%81%D0%BA%D0%B0%D1%8F_%D0%BE%D0%BF%D0%B5%D1%80%D0%B0%D1%86%D0%B8%D1%8F" TargetMode="External"/><Relationship Id="rId238" Type="http://schemas.openxmlformats.org/officeDocument/2006/relationships/hyperlink" Target="https://ru.wikipedia.org/wiki/%D0%9C%D0%B0%D0%B4%D0%BE%D0%BD%D1%81%D0%BA%D0%B0%D1%8F_%D0%BE%D0%BF%D0%B5%D1%80%D0%B0%D1%86%D0%B8%D1%8F" TargetMode="External"/><Relationship Id="rId445" Type="http://schemas.openxmlformats.org/officeDocument/2006/relationships/hyperlink" Target="https://ru.wikipedia.org/wiki/1-%D0%B9_%D0%A3%D0%BA%D1%80%D0%B0%D0%B8%D0%BD%D1%81%D0%BA%D0%B8%D0%B9_%D1%84%D1%80%D0%BE%D0%BD%D1%82" TargetMode="External"/><Relationship Id="rId487" Type="http://schemas.openxmlformats.org/officeDocument/2006/relationships/hyperlink" Target="https://ru.wikipedia.org/wiki/%D0%AF%D1%81%D1%81%D0%BA%D0%BE-%D0%9A%D0%B8%D1%88%D0%B8%D0%BD%D1%91%D0%B2%D1%81%D0%BA%D0%B0%D1%8F_%D0%BE%D0%BF%D0%B5%D1%80%D0%B0%D1%86%D0%B8%D1%8F" TargetMode="External"/><Relationship Id="rId610" Type="http://schemas.openxmlformats.org/officeDocument/2006/relationships/hyperlink" Target="https://ru.wikipedia.org/wiki/%D0%A1%D0%BE%D0%B2%D0%B8%D0%BD%D1%84%D0%BE%D1%80%D0%BC%D0%B1%D1%8E%D1%80%D0%BE" TargetMode="External"/><Relationship Id="rId291" Type="http://schemas.openxmlformats.org/officeDocument/2006/relationships/hyperlink" Target="https://ru.wikipedia.org/wiki/%D0%9C%D0%B0%D0%B4%D0%BE%D0%BD%D0%B0" TargetMode="External"/><Relationship Id="rId30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47" Type="http://schemas.openxmlformats.org/officeDocument/2006/relationships/hyperlink" Target="https://ru.wikipedia.org/wiki/2-%D0%B9_%D0%91%D0%B5%D0%BB%D0%BE%D1%80%D1%83%D1%81%D1%81%D0%BA%D0%B8%D0%B9_%D1%84%D1%80%D0%BE%D0%BD%D1%82" TargetMode="External"/><Relationship Id="rId512" Type="http://schemas.openxmlformats.org/officeDocument/2006/relationships/hyperlink" Target="https://ru.wikipedia.org/wiki/%D0%91%D1%83%D1%85%D0%B0%D1%80%D0%B5%D1%81%D1%82" TargetMode="External"/><Relationship Id="rId4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86" Type="http://schemas.openxmlformats.org/officeDocument/2006/relationships/hyperlink" Target="https://ru.wikipedia.org/wiki/%D0%A1%D0%BE%D0%B2%D0%B8%D0%BD%D1%84%D0%BE%D1%80%D0%BC%D0%B1%D1%8E%D1%80%D0%BE" TargetMode="External"/><Relationship Id="rId151" Type="http://schemas.openxmlformats.org/officeDocument/2006/relationships/hyperlink" Target="https://ru.wikipedia.org/wiki/%D0%9C%D0%B0%D0%B4%D0%BE%D0%BD%D1%81%D0%BA%D0%B0%D1%8F_%D0%BE%D0%BF%D0%B5%D1%80%D0%B0%D1%86%D0%B8%D1%8F" TargetMode="External"/><Relationship Id="rId389" Type="http://schemas.openxmlformats.org/officeDocument/2006/relationships/hyperlink" Target="https://ru.wikipedia.org/wiki/%D0%A1%D0%BE%D0%B2%D0%B8%D0%BD%D1%84%D0%BE%D1%80%D0%BC%D0%B1%D1%8E%D1%80%D0%BE" TargetMode="External"/><Relationship Id="rId554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596" Type="http://schemas.openxmlformats.org/officeDocument/2006/relationships/hyperlink" Target="https://ru.wikipedia.org/wiki/2-%D0%B9_%D0%91%D0%B5%D0%BB%D0%BE%D1%80%D1%83%D1%81%D1%81%D0%BA%D0%B8%D0%B9_%D1%84%D1%80%D0%BE%D0%BD%D1%82" TargetMode="External"/><Relationship Id="rId193" Type="http://schemas.openxmlformats.org/officeDocument/2006/relationships/hyperlink" Target="https://ru.wikipedia.org/wiki/%D0%92%D1%8B%D0%B1%D0%BE%D1%80%D0%B3%D1%81%D0%BA%D0%BE-%D0%9F%D0%B5%D1%82%D1%80%D0%BE%D0%B7%D0%B0%D0%B2%D0%BE%D0%B4%D1%81%D0%BA%D0%B0%D1%8F_%D0%BE%D0%BF%D0%B5%D1%80%D0%B0%D1%86%D0%B8%D1%8F_(1944)" TargetMode="External"/><Relationship Id="rId207" Type="http://schemas.openxmlformats.org/officeDocument/2006/relationships/hyperlink" Target="https://ru.wikipedia.org/wiki/1-%D0%B9_%D0%91%D0%B5%D0%BB%D0%BE%D1%80%D1%83%D1%81%D1%81%D0%BA%D0%B8%D0%B9_%D1%84%D1%80%D0%BE%D0%BD%D1%82" TargetMode="External"/><Relationship Id="rId249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414" Type="http://schemas.openxmlformats.org/officeDocument/2006/relationships/hyperlink" Target="https://ru.wikipedia.org/wiki/3-%D0%B9_%D0%91%D0%B5%D0%BB%D0%BE%D1%80%D1%83%D1%81%D1%81%D0%BA%D0%B8%D0%B9_%D1%84%D1%80%D0%BE%D0%BD%D1%82" TargetMode="External"/><Relationship Id="rId45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98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621" Type="http://schemas.openxmlformats.org/officeDocument/2006/relationships/hyperlink" Target="https://ru.wikipedia.org/wiki/2-%D0%B9_%D0%A3%D0%BA%D1%80%D0%B0%D0%B8%D0%BD%D1%81%D0%BA%D0%B8%D0%B9_%D1%84%D1%80%D0%BE%D0%BD%D1%82" TargetMode="External"/><Relationship Id="rId13" Type="http://schemas.openxmlformats.org/officeDocument/2006/relationships/hyperlink" Target="https://ru.wikipedia.org/wiki/3-%D0%B9_%D0%91%D0%B5%D0%BB%D0%BE%D1%80%D1%83%D1%81%D1%81%D0%BA%D0%B8%D0%B9_%D1%84%D1%80%D0%BE%D0%BD%D1%82" TargetMode="External"/><Relationship Id="rId109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260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316" Type="http://schemas.openxmlformats.org/officeDocument/2006/relationships/hyperlink" Target="https://ru.wikipedia.org/wiki/15_%D0%B0%D0%B2%D0%B3%D1%83%D1%81%D1%82%D0%B0" TargetMode="External"/><Relationship Id="rId523" Type="http://schemas.openxmlformats.org/officeDocument/2006/relationships/hyperlink" Target="https://ru.wikipedia.org/wiki/1-%D0%B9_%D0%91%D0%B5%D0%BB%D0%BE%D1%80%D1%83%D1%81%D1%81%D0%BA%D0%B8%D0%B9_%D1%84%D1%80%D0%BE%D0%BD%D1%82" TargetMode="External"/><Relationship Id="rId55" Type="http://schemas.openxmlformats.org/officeDocument/2006/relationships/hyperlink" Target="https://ru.wikipedia.org/wiki/1-%D0%B9_%D0%91%D0%B5%D0%BB%D0%BE%D1%80%D1%83%D1%81%D1%81%D0%BA%D0%B8%D0%B9_%D1%84%D1%80%D0%BE%D0%BD%D1%82" TargetMode="External"/><Relationship Id="rId97" Type="http://schemas.openxmlformats.org/officeDocument/2006/relationships/hyperlink" Target="https://ru.wikipedia.org/wiki/2-%D1%8F_%D0%B3%D0%B2%D0%B0%D1%80%D0%B4%D0%B5%D0%B9%D1%81%D0%BA%D0%B0%D1%8F_%D0%B0%D1%80%D0%BC%D0%B8%D1%8F" TargetMode="External"/><Relationship Id="rId120" Type="http://schemas.openxmlformats.org/officeDocument/2006/relationships/hyperlink" Target="https://ru.wikipedia.org/wiki/%D0%9C%D0%B0%D0%B4%D0%BE%D0%BD%D1%81%D0%BA%D0%B0%D1%8F_%D0%BE%D0%BF%D0%B5%D1%80%D0%B0%D1%86%D0%B8%D1%8F" TargetMode="External"/><Relationship Id="rId358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565" Type="http://schemas.openxmlformats.org/officeDocument/2006/relationships/hyperlink" Target="https://ru.wikipedia.org/wiki/3-%D0%B9_%D0%A3%D0%BA%D1%80%D0%B0%D0%B8%D0%BD%D1%81%D0%BA%D0%B8%D0%B9_%D1%84%D1%80%D0%BE%D0%BD%D1%82" TargetMode="External"/><Relationship Id="rId162" Type="http://schemas.openxmlformats.org/officeDocument/2006/relationships/hyperlink" Target="https://ru.wikipedia.org/wiki/49-%D1%8F_%D0%B0%D1%80%D0%BC%D0%B8%D1%8F_(%D0%A1%D0%A1%D0%A1%D0%A0)" TargetMode="External"/><Relationship Id="rId218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425" Type="http://schemas.openxmlformats.org/officeDocument/2006/relationships/hyperlink" Target="https://ru.wikipedia.org/wiki/27-%D1%8F_%D0%B0%D1%80%D0%BC%D0%B8%D1%8F_(%D0%A1%D0%A1%D0%A1%D0%A0)" TargetMode="External"/><Relationship Id="rId467" Type="http://schemas.openxmlformats.org/officeDocument/2006/relationships/hyperlink" Target="https://ru.wikipedia.org/wiki/3-%D0%B9_%D0%A3%D0%BA%D1%80%D0%B0%D0%B8%D0%BD%D1%81%D0%BA%D0%B8%D0%B9_%D1%84%D1%80%D0%BE%D0%BD%D1%82" TargetMode="External"/><Relationship Id="rId271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24" Type="http://schemas.openxmlformats.org/officeDocument/2006/relationships/hyperlink" Target="https://ru.wikipedia.org/wiki/8-%D1%8F_%D0%B3%D0%B2%D0%B0%D1%80%D0%B4%D0%B5%D0%B9%D1%81%D0%BA%D0%B0%D1%8F_%D0%B0%D1%80%D0%BC%D0%B8%D1%8F" TargetMode="External"/><Relationship Id="rId66" Type="http://schemas.openxmlformats.org/officeDocument/2006/relationships/hyperlink" Target="https://ru.wikipedia.org/wiki/%D0%9C%D0%B0%D0%B4%D0%BE%D0%BD%D1%81%D0%BA%D0%B0%D1%8F_%D0%BE%D0%BF%D0%B5%D1%80%D0%B0%D1%86%D0%B8%D1%8F" TargetMode="External"/><Relationship Id="rId131" Type="http://schemas.openxmlformats.org/officeDocument/2006/relationships/hyperlink" Target="https://ru.wikipedia.org/wiki/1-%D0%B9_%D0%91%D0%B5%D0%BB%D0%BE%D1%80%D1%83%D1%81%D1%81%D0%BA%D0%B8%D0%B9_%D1%84%D1%80%D0%BE%D0%BD%D1%82" TargetMode="External"/><Relationship Id="rId327" Type="http://schemas.openxmlformats.org/officeDocument/2006/relationships/hyperlink" Target="https://ru.wikipedia.org/wiki/1-%D0%B9_%D0%91%D0%B5%D0%BB%D0%BE%D1%80%D1%83%D1%81%D1%81%D0%BA%D0%B8%D0%B9_%D1%84%D1%80%D0%BE%D0%BD%D1%82" TargetMode="External"/><Relationship Id="rId369" Type="http://schemas.openxmlformats.org/officeDocument/2006/relationships/hyperlink" Target="https://ru.wikipedia.org/wiki/2-%D0%B9_%D0%91%D0%B5%D0%BB%D0%BE%D1%80%D1%83%D1%81%D1%81%D0%BA%D0%B8%D0%B9_%D1%84%D1%80%D0%BE%D0%BD%D1%82" TargetMode="External"/><Relationship Id="rId534" Type="http://schemas.openxmlformats.org/officeDocument/2006/relationships/hyperlink" Target="https://ru.wikipedia.org/wiki/%D0%A2%D0%B0%D1%80%D1%82%D1%83%D1%81%D0%BA%D0%B0%D1%8F_%D0%BE%D0%BF%D0%B5%D1%80%D0%B0%D1%86%D0%B8%D1%8F" TargetMode="External"/><Relationship Id="rId576" Type="http://schemas.openxmlformats.org/officeDocument/2006/relationships/hyperlink" Target="https://ru.wikipedia.org/wiki/2-%D0%B9_%D0%91%D0%B5%D0%BB%D0%BE%D1%80%D1%83%D1%81%D1%81%D0%BA%D0%B8%D0%B9_%D1%84%D1%80%D0%BE%D0%BD%D1%82" TargetMode="External"/><Relationship Id="rId173" Type="http://schemas.openxmlformats.org/officeDocument/2006/relationships/hyperlink" Target="https://ru.wikipedia.org/wiki/%D0%A1%D0%BE%D0%B2%D0%B8%D0%BD%D1%84%D0%BE%D1%80%D0%BC%D0%B1%D1%8E%D1%80%D0%BE" TargetMode="External"/><Relationship Id="rId229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38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36" Type="http://schemas.openxmlformats.org/officeDocument/2006/relationships/hyperlink" Target="https://ru.wikipedia.org/wiki/%D0%9C%D0%B0%D0%B4%D0%BE%D0%BD%D1%81%D0%BA%D0%B0%D1%8F_%D0%BE%D0%BF%D0%B5%D1%80%D0%B0%D1%86%D0%B8%D1%8F" TargetMode="External"/><Relationship Id="rId601" Type="http://schemas.openxmlformats.org/officeDocument/2006/relationships/hyperlink" Target="https://ru.wikipedia.org/wiki/1-%D0%B9_%D0%A3%D0%BA%D1%80%D0%B0%D0%B8%D0%BD%D1%81%D0%BA%D0%B8%D0%B9_%D1%84%D1%80%D0%BE%D0%BD%D1%82" TargetMode="External"/><Relationship Id="rId24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78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35" Type="http://schemas.openxmlformats.org/officeDocument/2006/relationships/hyperlink" Target="https://archive.is/20121221120136/victory.mil.ru/war/maps/045.jpg" TargetMode="External"/><Relationship Id="rId77" Type="http://schemas.openxmlformats.org/officeDocument/2006/relationships/hyperlink" Target="https://ru.wikipedia.org/wiki/50-%D1%8F_%D0%B0%D1%80%D0%BC%D0%B8%D1%8F_(%D0%A1%D0%A1%D0%A1%D0%A0)" TargetMode="External"/><Relationship Id="rId100" Type="http://schemas.openxmlformats.org/officeDocument/2006/relationships/hyperlink" Target="https://ru.wikipedia.org/wiki/2-%D0%B9_%D0%91%D0%B5%D0%BB%D0%BE%D1%80%D1%83%D1%81%D1%81%D0%BA%D0%B8%D0%B9_%D1%84%D1%80%D0%BE%D0%BD%D1%82" TargetMode="External"/><Relationship Id="rId282" Type="http://schemas.openxmlformats.org/officeDocument/2006/relationships/hyperlink" Target="https://ru.wikipedia.org/wiki/1-%D0%B9_%D0%A3%D0%BA%D1%80%D0%B0%D0%B8%D0%BD%D1%81%D0%BA%D0%B8%D0%B9_%D1%84%D1%80%D0%BE%D0%BD%D1%82" TargetMode="External"/><Relationship Id="rId338" Type="http://schemas.openxmlformats.org/officeDocument/2006/relationships/hyperlink" Target="https://ru.wikipedia.org/wiki/%D0%A2%D0%B0%D1%80%D1%82%D1%83%D1%81%D0%BA%D0%B0%D1%8F_%D0%BE%D0%BF%D0%B5%D1%80%D0%B0%D1%86%D0%B8%D1%8F" TargetMode="External"/><Relationship Id="rId503" Type="http://schemas.openxmlformats.org/officeDocument/2006/relationships/hyperlink" Target="https://ru.wikipedia.org/wiki/2-%D0%B9_%D0%91%D0%B5%D0%BB%D0%BE%D1%80%D1%83%D1%81%D1%81%D0%BA%D0%B8%D0%B9_%D1%84%D1%80%D0%BE%D0%BD%D1%82" TargetMode="External"/><Relationship Id="rId545" Type="http://schemas.openxmlformats.org/officeDocument/2006/relationships/hyperlink" Target="https://ru.wikipedia.org/wiki/1-%D0%B9_%D0%A3%D0%BA%D1%80%D0%B0%D0%B8%D0%BD%D1%81%D0%BA%D0%B8%D0%B9_%D1%84%D1%80%D0%BE%D0%BD%D1%82" TargetMode="External"/><Relationship Id="rId587" Type="http://schemas.openxmlformats.org/officeDocument/2006/relationships/hyperlink" Target="https://ru.wikipedia.org/wiki/%D0%A1%D0%BE%D0%B2%D0%B8%D0%BD%D1%84%D0%BE%D1%80%D0%BC%D0%B1%D1%8E%D1%80%D0%BE" TargetMode="External"/><Relationship Id="rId8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42" Type="http://schemas.openxmlformats.org/officeDocument/2006/relationships/hyperlink" Target="https://ru.wikipedia.org/wiki/18-%D1%8F_%D0%B0%D1%80%D0%BC%D0%B8%D1%8F_(%D0%A1%D0%A1%D0%A1%D0%A0)" TargetMode="External"/><Relationship Id="rId184" Type="http://schemas.openxmlformats.org/officeDocument/2006/relationships/hyperlink" Target="https://ru.wikipedia.org/w/index.php?title=%D0%9E%D1%81%D0%BE%D0%B2%D0%B5%D1%86%D0%BA%D0%B0%D1%8F_%D0%BE%D0%BF%D0%B5%D1%80%D0%B0%D1%86%D0%B8%D1%8F&amp;action=edit&amp;redlink=1" TargetMode="External"/><Relationship Id="rId391" Type="http://schemas.openxmlformats.org/officeDocument/2006/relationships/hyperlink" Target="https://ru.wikipedia.org/wiki/%D0%A2%D0%B0%D1%80%D1%82%D1%83%D1%81%D0%BA%D0%B0%D1%8F_%D0%BE%D0%BF%D0%B5%D1%80%D0%B0%D1%86%D0%B8%D1%8F" TargetMode="External"/><Relationship Id="rId405" Type="http://schemas.openxmlformats.org/officeDocument/2006/relationships/hyperlink" Target="https://ru.wikipedia.org/wiki/%D0%A1%D0%BE%D0%B2%D0%B8%D0%BD%D1%84%D0%BE%D1%80%D0%BC%D0%B1%D1%8E%D1%80%D0%BE" TargetMode="External"/><Relationship Id="rId447" Type="http://schemas.openxmlformats.org/officeDocument/2006/relationships/hyperlink" Target="https://ru.wikipedia.org/wiki/2-%D0%B9_%D0%A3%D0%BA%D1%80%D0%B0%D0%B8%D0%BD%D1%81%D0%BA%D0%B8%D0%B9_%D1%84%D1%80%D0%BE%D0%BD%D1%82" TargetMode="External"/><Relationship Id="rId612" Type="http://schemas.openxmlformats.org/officeDocument/2006/relationships/hyperlink" Target="https://ru.wikipedia.org/wiki/2-%D0%B9_%D0%A3%D0%BA%D1%80%D0%B0%D0%B8%D0%BD%D1%81%D0%BA%D0%B8%D0%B9_%D1%84%D1%80%D0%BE%D0%BD%D1%82" TargetMode="External"/><Relationship Id="rId251" Type="http://schemas.openxmlformats.org/officeDocument/2006/relationships/hyperlink" Target="https://ru.wikipedia.org/wiki/4-%D0%B9_%D0%A3%D0%BA%D1%80%D0%B0%D0%B8%D0%BD%D1%81%D0%BA%D0%B8%D0%B9_%D1%84%D1%80%D0%BE%D0%BD%D1%82" TargetMode="External"/><Relationship Id="rId489" Type="http://schemas.openxmlformats.org/officeDocument/2006/relationships/hyperlink" Target="https://ru.wikipedia.org/wiki/3-%D0%B9_%D0%A3%D0%BA%D1%80%D0%B0%D0%B8%D0%BD%D1%81%D0%BA%D0%B8%D0%B9_%D1%84%D1%80%D0%BE%D0%BD%D1%82" TargetMode="External"/><Relationship Id="rId46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293" Type="http://schemas.openxmlformats.org/officeDocument/2006/relationships/hyperlink" Target="https://ru.wikipedia.org/wiki/2-%D0%B9_%D0%91%D0%B5%D0%BB%D0%BE%D1%80%D1%83%D1%81%D1%81%D0%BA%D0%B8%D0%B9_%D1%84%D1%80%D0%BE%D0%BD%D1%82" TargetMode="External"/><Relationship Id="rId307" Type="http://schemas.openxmlformats.org/officeDocument/2006/relationships/hyperlink" Target="https://ru.wikipedia.org/wiki/3-%D0%B9_%D0%91%D0%B5%D0%BB%D0%BE%D1%80%D1%83%D1%81%D1%81%D0%BA%D0%B8%D0%B9_%D1%84%D1%80%D0%BE%D0%BD%D1%82" TargetMode="External"/><Relationship Id="rId349" Type="http://schemas.openxmlformats.org/officeDocument/2006/relationships/hyperlink" Target="https://ru.wikipedia.org/wiki/1-%D0%B9_%D0%91%D0%B5%D0%BB%D0%BE%D1%80%D1%83%D1%81%D1%81%D0%BA%D0%B8%D0%B9_%D1%84%D1%80%D0%BE%D0%BD%D1%82" TargetMode="External"/><Relationship Id="rId514" Type="http://schemas.openxmlformats.org/officeDocument/2006/relationships/hyperlink" Target="https://ru.wikipedia.org/wiki/25_%D0%B0%D0%B2%D0%B3%D1%83%D1%81%D1%82%D0%B0" TargetMode="External"/><Relationship Id="rId55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88" Type="http://schemas.openxmlformats.org/officeDocument/2006/relationships/hyperlink" Target="https://ru.wikipedia.org/wiki/%D0%92%D1%8B%D0%B1%D0%BE%D1%80%D0%B3%D1%81%D0%BA%D0%BE-%D0%9F%D0%B5%D1%82%D1%80%D0%BE%D0%B7%D0%B0%D0%B2%D0%BE%D0%B4%D1%81%D0%BA%D0%B0%D1%8F_%D0%BE%D0%BF%D0%B5%D1%80%D0%B0%D1%86%D0%B8%D1%8F_(1944)" TargetMode="External"/><Relationship Id="rId111" Type="http://schemas.openxmlformats.org/officeDocument/2006/relationships/hyperlink" Target="https://ru.wikipedia.org/wiki/%D0%92%D0%B8%D1%81%D0%BB%D0%B0" TargetMode="External"/><Relationship Id="rId153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95" Type="http://schemas.openxmlformats.org/officeDocument/2006/relationships/hyperlink" Target="https://ru.wikipedia.org/wiki/%D0%9C%D0%B0%D0%B4%D0%BE%D0%BD%D1%81%D0%BA%D0%B0%D1%8F_%D0%BE%D0%BF%D0%B5%D1%80%D0%B0%D1%86%D0%B8%D1%8F" TargetMode="External"/><Relationship Id="rId209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360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416" Type="http://schemas.openxmlformats.org/officeDocument/2006/relationships/hyperlink" Target="https://ru.wikipedia.org/wiki/2-%D0%B9_%D0%91%D0%B5%D0%BB%D0%BE%D1%80%D1%83%D1%81%D1%81%D0%BA%D0%B8%D0%B9_%D1%84%D1%80%D0%BE%D0%BD%D1%82" TargetMode="External"/><Relationship Id="rId598" Type="http://schemas.openxmlformats.org/officeDocument/2006/relationships/hyperlink" Target="https://ru.wikipedia.org/wiki/1-%D0%B9_%D0%91%D0%B5%D0%BB%D0%BE%D1%80%D1%83%D1%81%D1%81%D0%BA%D0%B8%D0%B9_%D1%84%D1%80%D0%BE%D0%BD%D1%82" TargetMode="External"/><Relationship Id="rId22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58" Type="http://schemas.openxmlformats.org/officeDocument/2006/relationships/hyperlink" Target="https://ru.wikipedia.org/wiki/3-%D0%B9_%D0%91%D0%B5%D0%BB%D0%BE%D1%80%D1%83%D1%81%D1%81%D0%BA%D0%B8%D0%B9_%D1%84%D1%80%D0%BE%D0%BD%D1%82" TargetMode="External"/><Relationship Id="rId623" Type="http://schemas.openxmlformats.org/officeDocument/2006/relationships/fontTable" Target="fontTable.xml"/><Relationship Id="rId15" Type="http://schemas.openxmlformats.org/officeDocument/2006/relationships/hyperlink" Target="https://ru.wikipedia.org/wiki/39-%D1%8F_%D0%B0%D1%80%D0%BC%D0%B8%D1%8F_(%D0%A1%D0%A1%D0%A1%D0%A0)" TargetMode="External"/><Relationship Id="rId57" Type="http://schemas.openxmlformats.org/officeDocument/2006/relationships/hyperlink" Target="https://ru.wikipedia.org/wiki/1-%D0%B9_%D0%A3%D0%BA%D1%80%D0%B0%D0%B8%D0%BD%D1%81%D0%BA%D0%B8%D0%B9_%D1%84%D1%80%D0%BE%D0%BD%D1%82" TargetMode="External"/><Relationship Id="rId262" Type="http://schemas.openxmlformats.org/officeDocument/2006/relationships/hyperlink" Target="https://ru.wikipedia.org/wiki/1-%D0%B9_%D0%91%D0%B5%D0%BB%D0%BE%D1%80%D1%83%D1%81%D1%81%D0%BA%D0%B8%D0%B9_%D1%84%D1%80%D0%BE%D0%BD%D1%82" TargetMode="External"/><Relationship Id="rId318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525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567" Type="http://schemas.openxmlformats.org/officeDocument/2006/relationships/hyperlink" Target="https://ru.wikipedia.org/wiki/28_%D0%B0%D0%B2%D0%B3%D1%83%D1%81%D1%82%D0%B0" TargetMode="External"/><Relationship Id="rId99" Type="http://schemas.openxmlformats.org/officeDocument/2006/relationships/hyperlink" Target="https://ru.wikipedia.org/wiki/3-%D0%B9_%D0%91%D0%B5%D0%BB%D0%BE%D1%80%D1%83%D1%81%D1%81%D0%BA%D0%B8%D0%B9_%D1%84%D1%80%D0%BE%D0%BD%D1%82" TargetMode="External"/><Relationship Id="rId122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64" Type="http://schemas.openxmlformats.org/officeDocument/2006/relationships/hyperlink" Target="https://ru.wikipedia.org/wiki/14_%D0%B0%D0%B2%D0%B3%D1%83%D1%81%D1%82%D0%B0" TargetMode="External"/><Relationship Id="rId371" Type="http://schemas.openxmlformats.org/officeDocument/2006/relationships/hyperlink" Target="https://ru.wikipedia.org/wiki/1-%D0%B9_%D0%91%D0%B5%D0%BB%D0%BE%D1%80%D1%83%D1%81%D1%81%D0%BA%D0%B8%D0%B9_%D1%84%D1%80%D0%BE%D0%BD%D1%82" TargetMode="External"/><Relationship Id="rId427" Type="http://schemas.openxmlformats.org/officeDocument/2006/relationships/hyperlink" Target="https://ru.wikipedia.org/wiki/2-%D0%B9_%D0%A3%D0%BA%D1%80%D0%B0%D0%B8%D0%BD%D1%81%D0%BA%D0%B8%D0%B9_%D1%84%D1%80%D0%BE%D0%BD%D1%82" TargetMode="External"/><Relationship Id="rId469" Type="http://schemas.openxmlformats.org/officeDocument/2006/relationships/hyperlink" Target="https://ru.wikipedia.org/wiki/46-%D1%8F_%D0%B0%D1%80%D0%BC%D0%B8%D1%8F_(%D0%A1%D0%A1%D0%A1%D0%A0)" TargetMode="External"/><Relationship Id="rId26" Type="http://schemas.openxmlformats.org/officeDocument/2006/relationships/hyperlink" Target="https://ru.wikipedia.org/wiki/%D0%92%D0%B8%D1%81%D0%BB%D0%B0" TargetMode="External"/><Relationship Id="rId231" Type="http://schemas.openxmlformats.org/officeDocument/2006/relationships/hyperlink" Target="https://ru.wikipedia.org/wiki/4-%D0%B9_%D0%A3%D0%BA%D1%80%D0%B0%D0%B8%D0%BD%D1%81%D0%BA%D0%B8%D0%B9_%D1%84%D1%80%D0%BE%D0%BD%D1%82" TargetMode="External"/><Relationship Id="rId273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329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480" Type="http://schemas.openxmlformats.org/officeDocument/2006/relationships/hyperlink" Target="https://ru.wikipedia.org/wiki/3-%D0%B9_%D0%91%D0%B5%D0%BB%D0%BE%D1%80%D1%83%D1%81%D1%81%D0%BA%D0%B8%D0%B9_%D1%84%D1%80%D0%BE%D0%BD%D1%82" TargetMode="External"/><Relationship Id="rId536" Type="http://schemas.openxmlformats.org/officeDocument/2006/relationships/hyperlink" Target="https://ru.wikipedia.org/wiki/%D0%9C%D0%B0%D0%B4%D0%BE%D0%BD%D1%81%D0%BA%D0%B0%D1%8F_%D0%BE%D0%BF%D0%B5%D1%80%D0%B0%D1%86%D0%B8%D1%8F" TargetMode="External"/><Relationship Id="rId68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33" Type="http://schemas.openxmlformats.org/officeDocument/2006/relationships/hyperlink" Target="https://ru.wikipedia.org/wiki/2-%D1%8F_%D1%82%D0%B0%D0%BD%D0%BA%D0%BE%D0%B2%D0%B0%D1%8F_%D0%B0%D1%80%D0%BC%D0%B8%D1%8F_(%D0%A1%D0%A1%D0%A1%D0%A0)" TargetMode="External"/><Relationship Id="rId175" Type="http://schemas.openxmlformats.org/officeDocument/2006/relationships/hyperlink" Target="https://ru.wikipedia.org/wiki/%D0%92%D1%8B%D0%B1%D0%BE%D1%80%D0%B3%D1%81%D0%BA%D0%BE-%D0%9F%D0%B5%D1%82%D1%80%D0%BE%D0%B7%D0%B0%D0%B2%D0%BE%D0%B4%D1%81%D0%BA%D0%B0%D1%8F_%D0%BE%D0%BF%D0%B5%D1%80%D0%B0%D1%86%D0%B8%D1%8F_(1944)" TargetMode="External"/><Relationship Id="rId340" Type="http://schemas.openxmlformats.org/officeDocument/2006/relationships/hyperlink" Target="https://ru.wikipedia.org/wiki/%D0%94%D0%B5%D1%81%D0%B0%D0%BD%D1%82_%D0%BD%D0%B0_%D0%A2%D1%91%D0%BF%D0%BB%D0%BE%D0%BC_%D0%BE%D0%B7%D0%B5%D1%80%D0%B5" TargetMode="External"/><Relationship Id="rId578" Type="http://schemas.openxmlformats.org/officeDocument/2006/relationships/hyperlink" Target="https://ru.wikipedia.org/wiki/3-%D0%B9_%D0%91%D0%B5%D0%BB%D0%BE%D1%80%D1%83%D1%81%D1%81%D0%BA%D0%B8%D0%B9_%D1%84%D1%80%D0%BE%D0%BD%D1%82" TargetMode="External"/><Relationship Id="rId200" Type="http://schemas.openxmlformats.org/officeDocument/2006/relationships/hyperlink" Target="https://ru.wikipedia.org/wiki/3-%D0%B9_%D0%91%D0%B5%D0%BB%D0%BE%D1%80%D1%83%D1%81%D1%81%D0%BA%D0%B8%D0%B9_%D1%84%D1%80%D0%BE%D0%BD%D1%82" TargetMode="External"/><Relationship Id="rId382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438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603" Type="http://schemas.openxmlformats.org/officeDocument/2006/relationships/hyperlink" Target="https://ru.wikipedia.org/wiki/2-%D0%B9_%D0%A3%D0%BA%D1%80%D0%B0%D0%B8%D0%BD%D1%81%D0%BA%D0%B8%D0%B9_%D1%84%D1%80%D0%BE%D0%BD%D1%82" TargetMode="External"/><Relationship Id="rId242" Type="http://schemas.openxmlformats.org/officeDocument/2006/relationships/hyperlink" Target="https://ru.wikipedia.org/w/index.php?title=%D0%9A%D0%B0%D1%83%D0%BD%D0%B0%D1%81%D1%81%D0%BA%D0%B0%D1%8F_%D0%BE%D0%BF%D0%B5%D1%80%D0%B0%D1%86%D0%B8%D1%8F&amp;action=edit&amp;redlink=1" TargetMode="External"/><Relationship Id="rId284" Type="http://schemas.openxmlformats.org/officeDocument/2006/relationships/hyperlink" Target="https://ru.wikipedia.org/wiki/%D0%A1%D0%BE%D0%B2%D0%B8%D0%BD%D1%84%D0%BE%D1%80%D0%BC%D0%B1%D1%8E%D1%80%D0%BE" TargetMode="External"/><Relationship Id="rId491" Type="http://schemas.openxmlformats.org/officeDocument/2006/relationships/hyperlink" Target="https://ru.wikipedia.org/wiki/%D0%9A%D0%B8%D1%88%D0%B8%D0%BD%D0%B5%D0%B2" TargetMode="External"/><Relationship Id="rId505" Type="http://schemas.openxmlformats.org/officeDocument/2006/relationships/hyperlink" Target="https://ru.wikipedia.org/wiki/1-%D0%B9_%D0%91%D0%B5%D0%BB%D0%BE%D1%80%D1%83%D1%81%D1%81%D0%BA%D0%B8%D0%B9_%D1%84%D1%80%D0%BE%D0%BD%D1%82" TargetMode="External"/><Relationship Id="rId37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79" Type="http://schemas.openxmlformats.org/officeDocument/2006/relationships/hyperlink" Target="https://ru.wikipedia.org/wiki/3-%D1%8F_%D0%B0%D1%80%D0%BC%D0%B8%D1%8F_(%D0%A1%D0%A1%D0%A1%D0%A0)" TargetMode="External"/><Relationship Id="rId102" Type="http://schemas.openxmlformats.org/officeDocument/2006/relationships/hyperlink" Target="https://ru.wikipedia.org/wiki/2-%D0%B9_%D0%91%D0%B5%D0%BB%D0%BE%D1%80%D1%83%D1%81%D1%81%D0%BA%D0%B8%D0%B9_%D1%84%D1%80%D0%BE%D0%BD%D1%82" TargetMode="External"/><Relationship Id="rId144" Type="http://schemas.openxmlformats.org/officeDocument/2006/relationships/hyperlink" Target="https://ru.wikipedia.org/wiki/6_%D0%B0%D0%B2%D0%B3%D1%83%D1%81%D1%82%D0%B0" TargetMode="External"/><Relationship Id="rId547" Type="http://schemas.openxmlformats.org/officeDocument/2006/relationships/hyperlink" Target="https://ru.wikipedia.org/wiki/2-%D0%B9_%D0%A3%D0%BA%D1%80%D0%B0%D0%B8%D0%BD%D1%81%D0%BA%D0%B8%D0%B9_%D1%84%D1%80%D0%BE%D0%BD%D1%82" TargetMode="External"/><Relationship Id="rId589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90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86" Type="http://schemas.openxmlformats.org/officeDocument/2006/relationships/hyperlink" Target="https://ru.wikipedia.org/wiki/1-%D0%B9_%D0%91%D0%B5%D0%BB%D0%BE%D1%80%D1%83%D1%81%D1%81%D0%BA%D0%B8%D0%B9_%D1%84%D1%80%D0%BE%D0%BD%D1%82" TargetMode="External"/><Relationship Id="rId351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393" Type="http://schemas.openxmlformats.org/officeDocument/2006/relationships/hyperlink" Target="https://ru.wikipedia.org/wiki/%D0%9C%D0%B0%D0%B4%D0%BE%D0%BD%D1%81%D0%BA%D0%B0%D1%8F_%D0%BE%D0%BF%D0%B5%D1%80%D0%B0%D1%86%D0%B8%D1%8F" TargetMode="External"/><Relationship Id="rId407" Type="http://schemas.openxmlformats.org/officeDocument/2006/relationships/hyperlink" Target="https://ru.wikipedia.org/wiki/%D0%A2%D0%B0%D1%80%D1%82%D1%83%D1%81%D0%BA%D0%B0%D1%8F_%D0%BE%D0%BF%D0%B5%D1%80%D0%B0%D1%86%D0%B8%D1%8F" TargetMode="External"/><Relationship Id="rId449" Type="http://schemas.openxmlformats.org/officeDocument/2006/relationships/hyperlink" Target="https://ru.wikipedia.org/wiki/%D0%A1%D0%BE%D0%B2%D0%B8%D0%BD%D1%84%D0%BE%D1%80%D0%BC%D0%B1%D1%8E%D1%80%D0%BE" TargetMode="External"/><Relationship Id="rId614" Type="http://schemas.openxmlformats.org/officeDocument/2006/relationships/hyperlink" Target="https://ru.wikipedia.org/wiki/3-%D0%B9_%D0%A3%D0%BA%D1%80%D0%B0%D0%B8%D0%BD%D1%81%D0%BA%D0%B8%D0%B9_%D1%84%D1%80%D0%BE%D0%BD%D1%82" TargetMode="External"/><Relationship Id="rId211" Type="http://schemas.openxmlformats.org/officeDocument/2006/relationships/hyperlink" Target="https://ru.wikipedia.org/wiki/4-%D0%B9_%D0%A3%D0%BA%D1%80%D0%B0%D0%B8%D0%BD%D1%81%D0%BA%D0%B8%D0%B9_%D1%84%D1%80%D0%BE%D0%BD%D1%82" TargetMode="External"/><Relationship Id="rId253" Type="http://schemas.openxmlformats.org/officeDocument/2006/relationships/hyperlink" Target="https://ru.wikipedia.org/wiki/11_%D0%B0%D0%B2%D0%B3%D1%83%D1%81%D1%82%D0%B0" TargetMode="External"/><Relationship Id="rId295" Type="http://schemas.openxmlformats.org/officeDocument/2006/relationships/hyperlink" Target="https://ru.wikipedia.org/wiki/1-%D0%B9_%D0%91%D0%B5%D0%BB%D0%BE%D1%80%D1%83%D1%81%D1%81%D0%BA%D0%B8%D0%B9_%D1%84%D1%80%D0%BE%D0%BD%D1%82" TargetMode="External"/><Relationship Id="rId309" Type="http://schemas.openxmlformats.org/officeDocument/2006/relationships/hyperlink" Target="https://ru.wikipedia.org/wiki/50-%D1%8F_%D0%B0%D1%80%D0%BC%D0%B8%D1%8F_(%D0%A1%D0%A1%D0%A1%D0%A0)" TargetMode="External"/><Relationship Id="rId460" Type="http://schemas.openxmlformats.org/officeDocument/2006/relationships/hyperlink" Target="https://ru.wikipedia.org/wiki/2-%D0%B9_%D0%91%D0%B5%D0%BB%D0%BE%D1%80%D1%83%D1%81%D1%81%D0%BA%D0%B8%D0%B9_%D1%84%D1%80%D0%BE%D0%BD%D1%82" TargetMode="External"/><Relationship Id="rId516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48" Type="http://schemas.openxmlformats.org/officeDocument/2006/relationships/hyperlink" Target="https://ru.wikipedia.org/wiki/2-%D0%B9_%D0%91%D0%B5%D0%BB%D0%BE%D1%80%D1%83%D1%81%D1%81%D0%BA%D0%B8%D0%B9_%D1%84%D1%80%D0%BE%D0%BD%D1%82" TargetMode="External"/><Relationship Id="rId113" Type="http://schemas.openxmlformats.org/officeDocument/2006/relationships/hyperlink" Target="https://ru.wikipedia.org/wiki/%D0%A1%D1%82%D1%80%D1%8B%D0%B9" TargetMode="External"/><Relationship Id="rId32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558" Type="http://schemas.openxmlformats.org/officeDocument/2006/relationships/hyperlink" Target="https://ru.wikipedia.org/wiki/2-%D0%B9_%D0%91%D0%B5%D0%BB%D0%BE%D1%80%D1%83%D1%81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31400</Words>
  <Characters>178984</Characters>
  <Application>Microsoft Office Word</Application>
  <DocSecurity>0</DocSecurity>
  <Lines>1491</Lines>
  <Paragraphs>419</Paragraphs>
  <ScaleCrop>false</ScaleCrop>
  <Company/>
  <LinksUpToDate>false</LinksUpToDate>
  <CharactersWithSpaces>209965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2014-09-09T10:59:00Z</dcterms:created>
  <dcterms:modified xsi:type="dcterms:W3CDTF">2014-09-09T11:06:00Z</dcterms:modified>
</cp:coreProperties>
</file>